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31" w:rsidRPr="008F765E" w:rsidRDefault="00D01131" w:rsidP="00B67A6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bookmarkStart w:id="0" w:name="_GoBack"/>
      <w:bookmarkEnd w:id="0"/>
      <w:r w:rsidRPr="008F765E">
        <w:rPr>
          <w:rFonts w:asciiTheme="majorBidi" w:hAnsiTheme="majorBidi" w:cstheme="majorBidi"/>
          <w:b/>
          <w:bCs/>
          <w:sz w:val="28"/>
        </w:rPr>
        <w:t>Annexe</w:t>
      </w:r>
      <w:r w:rsidR="008F765E">
        <w:rPr>
          <w:rFonts w:asciiTheme="majorBidi" w:hAnsiTheme="majorBidi" w:cstheme="majorBidi"/>
          <w:b/>
          <w:bCs/>
          <w:sz w:val="28"/>
        </w:rPr>
        <w:t xml:space="preserve"> </w:t>
      </w:r>
      <w:r w:rsidR="009D685B">
        <w:rPr>
          <w:rFonts w:asciiTheme="majorBidi" w:hAnsiTheme="majorBidi" w:cstheme="majorBidi"/>
          <w:b/>
          <w:bCs/>
          <w:sz w:val="28"/>
        </w:rPr>
        <w:t>-</w:t>
      </w:r>
      <w:r w:rsidR="00B67A61">
        <w:rPr>
          <w:rFonts w:asciiTheme="majorBidi" w:hAnsiTheme="majorBidi" w:cstheme="majorBidi"/>
          <w:b/>
          <w:bCs/>
          <w:sz w:val="28"/>
        </w:rPr>
        <w:t>2</w:t>
      </w:r>
      <w:r w:rsidR="009D685B">
        <w:rPr>
          <w:rFonts w:asciiTheme="majorBidi" w:hAnsiTheme="majorBidi" w:cstheme="majorBidi"/>
          <w:b/>
          <w:bCs/>
          <w:sz w:val="28"/>
        </w:rPr>
        <w:t>-</w:t>
      </w:r>
    </w:p>
    <w:p w:rsidR="008E085E" w:rsidRPr="00D01131" w:rsidRDefault="008E085E" w:rsidP="008F765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1131">
        <w:rPr>
          <w:rFonts w:asciiTheme="majorBidi" w:hAnsiTheme="majorBidi" w:cstheme="majorBidi"/>
          <w:b/>
          <w:bCs/>
          <w:sz w:val="24"/>
          <w:szCs w:val="24"/>
        </w:rPr>
        <w:t>RÉPUBLIQUE ALGERIENNE DÉMOCRATIQUE ET POPULAIRE</w:t>
      </w:r>
    </w:p>
    <w:p w:rsidR="008E085E" w:rsidRPr="003A1EFE" w:rsidRDefault="003A1EFE" w:rsidP="00D01131">
      <w:pPr>
        <w:spacing w:after="0" w:line="240" w:lineRule="auto"/>
        <w:rPr>
          <w:rFonts w:asciiTheme="majorBidi" w:hAnsiTheme="majorBidi" w:cstheme="majorBidi"/>
        </w:rPr>
      </w:pPr>
      <w:r w:rsidRPr="003A1EFE">
        <w:rPr>
          <w:rFonts w:asciiTheme="majorBidi" w:hAnsiTheme="majorBidi" w:cstheme="majorBidi"/>
        </w:rPr>
        <w:t>MINISTÈRE DU COMMERCE</w:t>
      </w:r>
    </w:p>
    <w:p w:rsidR="00D01131" w:rsidRPr="003A1EFE" w:rsidRDefault="003A1EFE" w:rsidP="00D01131">
      <w:pPr>
        <w:spacing w:after="0" w:line="240" w:lineRule="auto"/>
        <w:rPr>
          <w:rFonts w:asciiTheme="majorBidi" w:hAnsiTheme="majorBidi" w:cstheme="majorBidi"/>
        </w:rPr>
      </w:pPr>
      <w:r w:rsidRPr="003A1EFE">
        <w:rPr>
          <w:rFonts w:asciiTheme="majorBidi" w:hAnsiTheme="majorBidi" w:cstheme="majorBidi"/>
        </w:rPr>
        <w:t xml:space="preserve">DIRECTION DE WILAYA DU COMMERCE </w:t>
      </w:r>
    </w:p>
    <w:p w:rsidR="00D01131" w:rsidRPr="003A1EFE" w:rsidRDefault="003A1EFE" w:rsidP="00D01131">
      <w:pPr>
        <w:spacing w:after="0" w:line="240" w:lineRule="auto"/>
        <w:rPr>
          <w:rFonts w:asciiTheme="majorBidi" w:hAnsiTheme="majorBidi" w:cstheme="majorBidi"/>
        </w:rPr>
      </w:pPr>
      <w:r w:rsidRPr="003A1EFE">
        <w:rPr>
          <w:rFonts w:asciiTheme="majorBidi" w:hAnsiTheme="majorBidi" w:cstheme="majorBidi"/>
        </w:rPr>
        <w:t>DE ……………………………….</w:t>
      </w:r>
    </w:p>
    <w:p w:rsidR="00D01131" w:rsidRPr="003A1EFE" w:rsidRDefault="003A1EFE" w:rsidP="00D01131">
      <w:pPr>
        <w:spacing w:after="0" w:line="240" w:lineRule="auto"/>
        <w:rPr>
          <w:rFonts w:asciiTheme="majorBidi" w:hAnsiTheme="majorBidi" w:cstheme="majorBidi"/>
        </w:rPr>
      </w:pPr>
      <w:r w:rsidRPr="003A1EFE">
        <w:rPr>
          <w:rFonts w:asciiTheme="majorBidi" w:hAnsiTheme="majorBidi" w:cstheme="majorBidi"/>
        </w:rPr>
        <w:t xml:space="preserve">INSPECTION AUX FRONTIÈRES </w:t>
      </w:r>
    </w:p>
    <w:p w:rsidR="00D01131" w:rsidRPr="003A1EFE" w:rsidRDefault="003A1EFE" w:rsidP="00D01131">
      <w:pPr>
        <w:spacing w:after="0" w:line="240" w:lineRule="auto"/>
        <w:rPr>
          <w:rFonts w:asciiTheme="majorBidi" w:hAnsiTheme="majorBidi" w:cstheme="majorBidi"/>
        </w:rPr>
      </w:pPr>
      <w:r w:rsidRPr="003A1EFE">
        <w:rPr>
          <w:rFonts w:asciiTheme="majorBidi" w:hAnsiTheme="majorBidi" w:cstheme="majorBidi"/>
        </w:rPr>
        <w:t>DE ……………………………….</w:t>
      </w:r>
    </w:p>
    <w:p w:rsidR="008E085E" w:rsidRPr="003A1EFE" w:rsidRDefault="008E085E" w:rsidP="008E085E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D01131" w:rsidRPr="008F765E" w:rsidRDefault="00D01131" w:rsidP="008E085E">
      <w:pPr>
        <w:spacing w:after="0"/>
        <w:jc w:val="center"/>
        <w:rPr>
          <w:rFonts w:asciiTheme="majorBidi" w:hAnsiTheme="majorBidi" w:cstheme="majorBidi"/>
        </w:rPr>
      </w:pPr>
    </w:p>
    <w:p w:rsidR="008E085E" w:rsidRPr="008F765E" w:rsidRDefault="008E085E" w:rsidP="008E085E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8F765E">
        <w:rPr>
          <w:rFonts w:asciiTheme="majorBidi" w:hAnsiTheme="majorBidi" w:cstheme="majorBidi"/>
          <w:b/>
          <w:bCs/>
          <w:sz w:val="24"/>
        </w:rPr>
        <w:t>ENGAGEMENT</w:t>
      </w:r>
      <w:r w:rsidR="008F765E" w:rsidRPr="008F765E">
        <w:rPr>
          <w:rFonts w:asciiTheme="majorBidi" w:hAnsiTheme="majorBidi" w:cstheme="majorBidi"/>
          <w:b/>
          <w:bCs/>
          <w:sz w:val="24"/>
        </w:rPr>
        <w:t xml:space="preserve"> DE L'ETIQUETAGE EN LANGUE ARABE</w:t>
      </w:r>
    </w:p>
    <w:p w:rsidR="008E085E" w:rsidRPr="00E51DEA" w:rsidRDefault="008E085E" w:rsidP="008E085E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E085E" w:rsidRPr="00D01131" w:rsidRDefault="008E085E" w:rsidP="00E51DEA">
      <w:pPr>
        <w:spacing w:after="0" w:line="360" w:lineRule="auto"/>
        <w:rPr>
          <w:rFonts w:asciiTheme="majorBidi" w:hAnsiTheme="majorBidi" w:cstheme="majorBidi"/>
          <w:sz w:val="8"/>
          <w:szCs w:val="8"/>
        </w:rPr>
      </w:pPr>
    </w:p>
    <w:p w:rsidR="008E085E" w:rsidRPr="00E51DEA" w:rsidRDefault="008E085E" w:rsidP="00656CD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Je soussign</w:t>
      </w:r>
      <w:r w:rsidR="00656CDF">
        <w:rPr>
          <w:rFonts w:asciiTheme="majorBidi" w:hAnsiTheme="majorBidi" w:cstheme="majorBidi"/>
          <w:sz w:val="28"/>
          <w:szCs w:val="28"/>
        </w:rPr>
        <w:t xml:space="preserve">é </w:t>
      </w:r>
      <w:r w:rsidRPr="00E51DEA">
        <w:rPr>
          <w:rFonts w:asciiTheme="majorBidi" w:hAnsiTheme="majorBidi" w:cstheme="majorBidi"/>
          <w:sz w:val="28"/>
          <w:szCs w:val="28"/>
        </w:rPr>
        <w:t xml:space="preserve"> (M/M</w:t>
      </w:r>
      <w:r w:rsidRPr="00E51DEA">
        <w:rPr>
          <w:rFonts w:asciiTheme="majorBidi" w:hAnsiTheme="majorBidi" w:cstheme="majorBidi"/>
          <w:sz w:val="28"/>
          <w:szCs w:val="28"/>
          <w:vertAlign w:val="superscript"/>
        </w:rPr>
        <w:t>me</w:t>
      </w:r>
      <w:r w:rsidRPr="00E51DEA">
        <w:rPr>
          <w:rFonts w:asciiTheme="majorBidi" w:hAnsiTheme="majorBidi" w:cstheme="majorBidi"/>
          <w:sz w:val="28"/>
          <w:szCs w:val="28"/>
        </w:rPr>
        <w:t>)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 xml:space="preserve">: </w:t>
      </w:r>
      <w:r w:rsidR="00D01131">
        <w:rPr>
          <w:rFonts w:asciiTheme="majorBidi" w:hAnsiTheme="majorBidi" w:cstheme="majorBidi"/>
          <w:sz w:val="28"/>
          <w:szCs w:val="28"/>
        </w:rPr>
        <w:t>……………………………………………………………..</w:t>
      </w:r>
      <w:proofErr w:type="gramEnd"/>
    </w:p>
    <w:p w:rsidR="004E48E6" w:rsidRDefault="008E085E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En ma qualité de </w:t>
      </w:r>
      <w:r w:rsidR="00125832" w:rsidRPr="00E51DEA">
        <w:rPr>
          <w:rFonts w:asciiTheme="majorBidi" w:hAnsiTheme="majorBidi" w:cstheme="majorBidi"/>
          <w:sz w:val="28"/>
          <w:szCs w:val="28"/>
        </w:rPr>
        <w:t>…………</w:t>
      </w:r>
      <w:r w:rsidR="004E48E6">
        <w:rPr>
          <w:rFonts w:asciiTheme="majorBidi" w:hAnsiTheme="majorBidi" w:cstheme="majorBidi"/>
          <w:sz w:val="28"/>
          <w:szCs w:val="28"/>
        </w:rPr>
        <w:t>…………………</w:t>
      </w:r>
      <w:r w:rsidR="00125832" w:rsidRPr="00E51DEA">
        <w:rPr>
          <w:rFonts w:asciiTheme="majorBidi" w:hAnsiTheme="majorBidi" w:cstheme="majorBidi"/>
          <w:sz w:val="28"/>
          <w:szCs w:val="28"/>
        </w:rPr>
        <w:t>………………………</w:t>
      </w:r>
      <w:r w:rsidR="004E48E6">
        <w:rPr>
          <w:rFonts w:asciiTheme="majorBidi" w:hAnsiTheme="majorBidi" w:cstheme="majorBidi" w:hint="cs"/>
          <w:sz w:val="28"/>
          <w:szCs w:val="28"/>
          <w:rtl/>
        </w:rPr>
        <w:t>......................</w:t>
      </w:r>
      <w:r w:rsidR="00125832" w:rsidRPr="00E51DEA">
        <w:rPr>
          <w:rFonts w:asciiTheme="majorBidi" w:hAnsiTheme="majorBidi" w:cstheme="majorBidi"/>
          <w:sz w:val="28"/>
          <w:szCs w:val="28"/>
        </w:rPr>
        <w:t>.</w:t>
      </w:r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</w:p>
    <w:p w:rsidR="00D01131" w:rsidRPr="00DE5390" w:rsidRDefault="004E48E6" w:rsidP="004E48E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l'entreprise</w:t>
      </w:r>
      <w:r w:rsidR="00D01131">
        <w:rPr>
          <w:rFonts w:asciiTheme="majorBidi" w:hAnsiTheme="majorBidi" w:cstheme="majorBidi"/>
          <w:sz w:val="28"/>
          <w:szCs w:val="28"/>
        </w:rPr>
        <w:t>………</w:t>
      </w:r>
      <w:r>
        <w:rPr>
          <w:rFonts w:asciiTheme="majorBidi" w:hAnsiTheme="majorBidi" w:cstheme="majorBidi"/>
          <w:sz w:val="28"/>
          <w:szCs w:val="28"/>
        </w:rPr>
        <w:t>…………</w:t>
      </w:r>
      <w:r w:rsidR="00D01131"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</w:p>
    <w:p w:rsidR="008E085E" w:rsidRPr="00E51DEA" w:rsidRDefault="004E48E6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Sis</w:t>
      </w:r>
      <w:r w:rsidR="00DE5390">
        <w:rPr>
          <w:rFonts w:asciiTheme="majorBidi" w:hAnsiTheme="majorBidi" w:cstheme="majorBidi"/>
          <w:sz w:val="28"/>
          <w:szCs w:val="28"/>
        </w:rPr>
        <w:t xml:space="preserve">e </w:t>
      </w:r>
      <w:r w:rsidR="008E085E" w:rsidRPr="00E51DEA">
        <w:rPr>
          <w:rFonts w:asciiTheme="majorBidi" w:hAnsiTheme="majorBidi" w:cstheme="majorBidi"/>
          <w:sz w:val="28"/>
          <w:szCs w:val="28"/>
        </w:rPr>
        <w:t xml:space="preserve"> à </w:t>
      </w:r>
      <w:r w:rsidR="00125832" w:rsidRPr="00E51DEA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D01131">
        <w:rPr>
          <w:rFonts w:asciiTheme="majorBidi" w:hAnsiTheme="majorBidi" w:cstheme="majorBidi"/>
          <w:sz w:val="28"/>
          <w:szCs w:val="28"/>
        </w:rPr>
        <w:t>…</w:t>
      </w:r>
      <w:r w:rsidR="00125832" w:rsidRPr="00E51DEA">
        <w:rPr>
          <w:rFonts w:asciiTheme="majorBidi" w:hAnsiTheme="majorBidi" w:cstheme="majorBidi"/>
          <w:sz w:val="28"/>
          <w:szCs w:val="28"/>
        </w:rPr>
        <w:t>……</w:t>
      </w:r>
      <w:r w:rsidR="00D01131">
        <w:rPr>
          <w:rFonts w:asciiTheme="majorBidi" w:hAnsiTheme="majorBidi" w:cstheme="majorBidi"/>
          <w:sz w:val="28"/>
          <w:szCs w:val="28"/>
        </w:rPr>
        <w:t>…</w:t>
      </w:r>
      <w:r w:rsidR="00125832" w:rsidRPr="00E51DEA">
        <w:rPr>
          <w:rFonts w:asciiTheme="majorBidi" w:hAnsiTheme="majorBidi" w:cstheme="majorBidi"/>
          <w:sz w:val="28"/>
          <w:szCs w:val="28"/>
        </w:rPr>
        <w:t>.</w:t>
      </w:r>
    </w:p>
    <w:p w:rsidR="008E085E" w:rsidRPr="00E51DEA" w:rsidRDefault="00125832" w:rsidP="00DE539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Détent</w:t>
      </w:r>
      <w:r w:rsidR="00DE5390">
        <w:rPr>
          <w:rFonts w:asciiTheme="majorBidi" w:hAnsiTheme="majorBidi" w:cstheme="majorBidi"/>
          <w:sz w:val="28"/>
          <w:szCs w:val="28"/>
        </w:rPr>
        <w:t>eur</w:t>
      </w:r>
      <w:r w:rsidRPr="00E51DEA">
        <w:rPr>
          <w:rFonts w:asciiTheme="majorBidi" w:hAnsiTheme="majorBidi" w:cstheme="majorBidi"/>
          <w:sz w:val="28"/>
          <w:szCs w:val="28"/>
        </w:rPr>
        <w:t xml:space="preserve"> du </w:t>
      </w:r>
      <w:r w:rsidR="008E085E" w:rsidRPr="00E51DEA">
        <w:rPr>
          <w:rFonts w:asciiTheme="majorBidi" w:hAnsiTheme="majorBidi" w:cstheme="majorBidi"/>
          <w:sz w:val="28"/>
          <w:szCs w:val="28"/>
        </w:rPr>
        <w:t>R.C n°</w:t>
      </w:r>
      <w:proofErr w:type="gramStart"/>
      <w:r w:rsidR="008E085E" w:rsidRPr="00E51DEA">
        <w:rPr>
          <w:rFonts w:asciiTheme="majorBidi" w:hAnsiTheme="majorBidi" w:cstheme="majorBidi"/>
          <w:sz w:val="28"/>
          <w:szCs w:val="28"/>
        </w:rPr>
        <w:t xml:space="preserve">: </w:t>
      </w:r>
      <w:r w:rsidRPr="00E51DEA">
        <w:rPr>
          <w:rFonts w:asciiTheme="majorBidi" w:hAnsiTheme="majorBidi" w:cstheme="majorBidi"/>
          <w:sz w:val="28"/>
          <w:szCs w:val="28"/>
        </w:rPr>
        <w:t>…………………..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du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  <w:r w:rsidR="00D01131">
        <w:rPr>
          <w:rFonts w:asciiTheme="majorBidi" w:hAnsiTheme="majorBidi" w:cstheme="majorBidi"/>
          <w:sz w:val="28"/>
          <w:szCs w:val="28"/>
        </w:rPr>
        <w:t xml:space="preserve">…………….   </w:t>
      </w:r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suite à la déclaration d'importation du produit n°: …</w:t>
      </w:r>
      <w:r w:rsidR="00D01131">
        <w:rPr>
          <w:rFonts w:asciiTheme="majorBidi" w:hAnsiTheme="majorBidi" w:cstheme="majorBidi"/>
          <w:sz w:val="28"/>
          <w:szCs w:val="28"/>
        </w:rPr>
        <w:t>..</w:t>
      </w:r>
      <w:r w:rsidRPr="00E51DEA">
        <w:rPr>
          <w:rFonts w:asciiTheme="majorBidi" w:hAnsiTheme="majorBidi" w:cstheme="majorBidi"/>
          <w:sz w:val="28"/>
          <w:szCs w:val="28"/>
        </w:rPr>
        <w:t xml:space="preserve">… 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du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…………</w:t>
      </w:r>
      <w:r w:rsidR="00D01131">
        <w:rPr>
          <w:rFonts w:asciiTheme="majorBidi" w:hAnsiTheme="majorBidi" w:cstheme="majorBidi"/>
          <w:sz w:val="28"/>
          <w:szCs w:val="28"/>
        </w:rPr>
        <w:t>…..</w:t>
      </w:r>
      <w:r w:rsidRPr="00E51DEA">
        <w:rPr>
          <w:rFonts w:asciiTheme="majorBidi" w:hAnsiTheme="majorBidi" w:cstheme="majorBidi"/>
          <w:sz w:val="28"/>
          <w:szCs w:val="28"/>
        </w:rPr>
        <w:t xml:space="preserve">… 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déposée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auprès de l'inspection aux frontières du contrôle de la qualité et de la </w:t>
      </w:r>
      <w:r w:rsidR="00D01131" w:rsidRPr="00E51DEA">
        <w:rPr>
          <w:rFonts w:asciiTheme="majorBidi" w:hAnsiTheme="majorBidi" w:cstheme="majorBidi"/>
          <w:sz w:val="28"/>
          <w:szCs w:val="28"/>
        </w:rPr>
        <w:t>répression</w:t>
      </w:r>
      <w:r w:rsidRPr="00E51DEA">
        <w:rPr>
          <w:rFonts w:asciiTheme="majorBidi" w:hAnsiTheme="majorBidi" w:cstheme="majorBidi"/>
          <w:sz w:val="28"/>
          <w:szCs w:val="28"/>
        </w:rPr>
        <w:t xml:space="preserve"> des </w:t>
      </w:r>
      <w:r w:rsidR="00E51DEA" w:rsidRPr="00E51DEA">
        <w:rPr>
          <w:rFonts w:asciiTheme="majorBidi" w:hAnsiTheme="majorBidi" w:cstheme="majorBidi"/>
          <w:sz w:val="28"/>
          <w:szCs w:val="28"/>
        </w:rPr>
        <w:t>fraudes de ………………………………………………</w:t>
      </w:r>
      <w:r w:rsidR="00D01131">
        <w:rPr>
          <w:rFonts w:asciiTheme="majorBidi" w:hAnsiTheme="majorBidi" w:cstheme="majorBidi"/>
          <w:sz w:val="28"/>
          <w:szCs w:val="28"/>
        </w:rPr>
        <w:t>……………………………….</w:t>
      </w:r>
      <w:r w:rsidR="00E51DEA" w:rsidRPr="00E51DEA">
        <w:rPr>
          <w:rFonts w:asciiTheme="majorBidi" w:hAnsiTheme="majorBidi" w:cstheme="majorBidi"/>
          <w:sz w:val="28"/>
          <w:szCs w:val="28"/>
        </w:rPr>
        <w:t>….</w:t>
      </w:r>
    </w:p>
    <w:p w:rsidR="00E51DEA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Relevant de la </w:t>
      </w:r>
      <w:r w:rsidR="00D01131" w:rsidRPr="00E51DEA">
        <w:rPr>
          <w:rFonts w:asciiTheme="majorBidi" w:hAnsiTheme="majorBidi" w:cstheme="majorBidi"/>
          <w:sz w:val="28"/>
          <w:szCs w:val="28"/>
        </w:rPr>
        <w:t xml:space="preserve">Direction </w:t>
      </w:r>
      <w:r w:rsidRPr="00E51DEA">
        <w:rPr>
          <w:rFonts w:asciiTheme="majorBidi" w:hAnsiTheme="majorBidi" w:cstheme="majorBidi"/>
          <w:sz w:val="28"/>
          <w:szCs w:val="28"/>
        </w:rPr>
        <w:t xml:space="preserve">du </w:t>
      </w:r>
      <w:r w:rsidR="00D01131" w:rsidRPr="00E51DEA">
        <w:rPr>
          <w:rFonts w:asciiTheme="majorBidi" w:hAnsiTheme="majorBidi" w:cstheme="majorBidi"/>
          <w:sz w:val="28"/>
          <w:szCs w:val="28"/>
        </w:rPr>
        <w:t xml:space="preserve">Commerce </w:t>
      </w:r>
      <w:r w:rsidRPr="00E51DEA">
        <w:rPr>
          <w:rFonts w:asciiTheme="majorBidi" w:hAnsiTheme="majorBidi" w:cstheme="majorBidi"/>
          <w:sz w:val="28"/>
          <w:szCs w:val="28"/>
        </w:rPr>
        <w:t xml:space="preserve">de la </w:t>
      </w:r>
      <w:r w:rsidR="00D01131" w:rsidRPr="00E51DEA">
        <w:rPr>
          <w:rFonts w:asciiTheme="majorBidi" w:hAnsiTheme="majorBidi" w:cstheme="majorBidi"/>
          <w:sz w:val="28"/>
          <w:szCs w:val="28"/>
        </w:rPr>
        <w:t xml:space="preserve">Wilaya </w:t>
      </w:r>
      <w:r w:rsidRPr="00E51DEA">
        <w:rPr>
          <w:rFonts w:asciiTheme="majorBidi" w:hAnsiTheme="majorBidi" w:cstheme="majorBidi"/>
          <w:sz w:val="28"/>
          <w:szCs w:val="28"/>
        </w:rPr>
        <w:t>de …………………………</w:t>
      </w:r>
    </w:p>
    <w:p w:rsidR="00D01131" w:rsidRPr="00FA4733" w:rsidRDefault="00D01131" w:rsidP="00D0113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E51DEA" w:rsidRDefault="00E51DEA" w:rsidP="00D0113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1131">
        <w:rPr>
          <w:rFonts w:asciiTheme="majorBidi" w:hAnsiTheme="majorBidi" w:cstheme="majorBidi"/>
          <w:b/>
          <w:bCs/>
          <w:sz w:val="28"/>
          <w:szCs w:val="28"/>
        </w:rPr>
        <w:t>M'engage</w:t>
      </w:r>
    </w:p>
    <w:p w:rsidR="00D01131" w:rsidRPr="00D01131" w:rsidRDefault="00D01131" w:rsidP="00D0113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E51DEA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À procéder à l'étiquetage en langue arabe du ou des produits (s):………</w:t>
      </w:r>
      <w:r w:rsidR="00D01131">
        <w:rPr>
          <w:rFonts w:asciiTheme="majorBidi" w:hAnsiTheme="majorBidi" w:cstheme="majorBidi"/>
          <w:sz w:val="28"/>
          <w:szCs w:val="28"/>
        </w:rPr>
        <w:t>.……….</w:t>
      </w:r>
    </w:p>
    <w:p w:rsidR="00E51DEA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</w:t>
      </w:r>
      <w:r w:rsidR="00D01131">
        <w:rPr>
          <w:rFonts w:asciiTheme="majorBidi" w:hAnsiTheme="majorBidi" w:cstheme="majorBidi"/>
          <w:sz w:val="28"/>
          <w:szCs w:val="28"/>
        </w:rPr>
        <w:t>……………….</w:t>
      </w:r>
      <w:r w:rsidRPr="00E51DEA">
        <w:rPr>
          <w:rFonts w:asciiTheme="majorBidi" w:hAnsiTheme="majorBidi" w:cstheme="majorBidi"/>
          <w:sz w:val="28"/>
          <w:szCs w:val="28"/>
        </w:rPr>
        <w:t>…..</w:t>
      </w:r>
    </w:p>
    <w:p w:rsidR="00E51DEA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D'une quantité de  ……………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..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51DEA">
        <w:rPr>
          <w:rFonts w:asciiTheme="majorBidi" w:hAnsiTheme="majorBidi" w:cstheme="majorBidi"/>
          <w:sz w:val="28"/>
          <w:szCs w:val="28"/>
        </w:rPr>
        <w:t>représentant</w:t>
      </w:r>
      <w:proofErr w:type="gramEnd"/>
      <w:r w:rsidRPr="00E51DEA">
        <w:rPr>
          <w:rFonts w:asciiTheme="majorBidi" w:hAnsiTheme="majorBidi" w:cstheme="majorBidi"/>
          <w:sz w:val="28"/>
          <w:szCs w:val="28"/>
        </w:rPr>
        <w:t xml:space="preserve"> un nombre de colis ou cartons ou sacs etc. de :……………</w:t>
      </w:r>
      <w:r w:rsidR="00D01131">
        <w:rPr>
          <w:rFonts w:asciiTheme="majorBidi" w:hAnsiTheme="majorBidi" w:cstheme="majorBidi"/>
          <w:sz w:val="28"/>
          <w:szCs w:val="28"/>
        </w:rPr>
        <w:t>……</w:t>
      </w:r>
      <w:r w:rsidRPr="00E51DEA">
        <w:rPr>
          <w:rFonts w:asciiTheme="majorBidi" w:hAnsiTheme="majorBidi" w:cstheme="majorBidi"/>
          <w:sz w:val="28"/>
          <w:szCs w:val="28"/>
        </w:rPr>
        <w:t>………………………………………………………</w:t>
      </w:r>
    </w:p>
    <w:p w:rsidR="00E51DEA" w:rsidRPr="00E51DEA" w:rsidRDefault="00E51DEA" w:rsidP="00DE539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Au niveau </w:t>
      </w:r>
      <w:r w:rsidR="00DE5390">
        <w:rPr>
          <w:rFonts w:asciiTheme="majorBidi" w:hAnsiTheme="majorBidi" w:cstheme="majorBidi"/>
          <w:sz w:val="28"/>
          <w:szCs w:val="28"/>
        </w:rPr>
        <w:t xml:space="preserve">de </w:t>
      </w:r>
      <w:r w:rsidRPr="00E51DEA">
        <w:rPr>
          <w:rFonts w:asciiTheme="majorBidi" w:hAnsiTheme="majorBidi" w:cstheme="majorBidi"/>
          <w:sz w:val="28"/>
          <w:szCs w:val="28"/>
        </w:rPr>
        <w:t xml:space="preserve"> …</w:t>
      </w:r>
      <w:r w:rsidR="00D01131">
        <w:rPr>
          <w:rFonts w:asciiTheme="majorBidi" w:hAnsiTheme="majorBidi" w:cstheme="majorBidi"/>
          <w:sz w:val="28"/>
          <w:szCs w:val="28"/>
        </w:rPr>
        <w:t>……</w:t>
      </w:r>
      <w:r w:rsidRPr="00E51DEA">
        <w:rPr>
          <w:rFonts w:asciiTheme="majorBidi" w:hAnsiTheme="majorBidi" w:cstheme="majorBidi"/>
          <w:sz w:val="28"/>
          <w:szCs w:val="28"/>
        </w:rPr>
        <w:t>…………………………………………………</w:t>
      </w:r>
    </w:p>
    <w:p w:rsidR="00E51DEA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……………………………</w:t>
      </w:r>
      <w:r w:rsidR="00D01131">
        <w:rPr>
          <w:rFonts w:asciiTheme="majorBidi" w:hAnsiTheme="majorBidi" w:cstheme="majorBidi"/>
          <w:sz w:val="28"/>
          <w:szCs w:val="28"/>
        </w:rPr>
        <w:t>…….</w:t>
      </w:r>
      <w:r w:rsidRPr="00E51DEA">
        <w:rPr>
          <w:rFonts w:asciiTheme="majorBidi" w:hAnsiTheme="majorBidi" w:cstheme="majorBidi"/>
          <w:sz w:val="28"/>
          <w:szCs w:val="28"/>
        </w:rPr>
        <w:t>…………………………………………………..</w:t>
      </w:r>
    </w:p>
    <w:p w:rsidR="008E085E" w:rsidRPr="00E51DEA" w:rsidRDefault="00E51DEA" w:rsidP="00E51D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Commune …………… ……... daïra  de ……</w:t>
      </w:r>
      <w:r w:rsidR="00D01131">
        <w:rPr>
          <w:rFonts w:asciiTheme="majorBidi" w:hAnsiTheme="majorBidi" w:cstheme="majorBidi"/>
          <w:sz w:val="28"/>
          <w:szCs w:val="28"/>
        </w:rPr>
        <w:t>..</w:t>
      </w:r>
      <w:r w:rsidRPr="00E51DEA">
        <w:rPr>
          <w:rFonts w:asciiTheme="majorBidi" w:hAnsiTheme="majorBidi" w:cstheme="majorBidi"/>
          <w:sz w:val="28"/>
          <w:szCs w:val="28"/>
        </w:rPr>
        <w:t>..…….. Wilaya de …</w:t>
      </w:r>
      <w:r w:rsidR="00D01131">
        <w:rPr>
          <w:rFonts w:asciiTheme="majorBidi" w:hAnsiTheme="majorBidi" w:cstheme="majorBidi"/>
          <w:sz w:val="28"/>
          <w:szCs w:val="28"/>
        </w:rPr>
        <w:t>…</w:t>
      </w:r>
      <w:r w:rsidRPr="00E51DEA">
        <w:rPr>
          <w:rFonts w:asciiTheme="majorBidi" w:hAnsiTheme="majorBidi" w:cstheme="majorBidi"/>
          <w:sz w:val="28"/>
          <w:szCs w:val="28"/>
        </w:rPr>
        <w:t>…………</w:t>
      </w:r>
    </w:p>
    <w:p w:rsidR="00E51DEA" w:rsidRPr="00E51DEA" w:rsidRDefault="00E51DEA" w:rsidP="00DE5390">
      <w:pPr>
        <w:spacing w:after="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Dans </w:t>
      </w:r>
      <w:r w:rsidR="00DE5390">
        <w:rPr>
          <w:rFonts w:asciiTheme="majorBidi" w:hAnsiTheme="majorBidi" w:cstheme="majorBidi"/>
          <w:sz w:val="28"/>
          <w:szCs w:val="28"/>
        </w:rPr>
        <w:t xml:space="preserve">les </w:t>
      </w:r>
      <w:r w:rsidRPr="00E51DEA">
        <w:rPr>
          <w:rFonts w:asciiTheme="majorBidi" w:hAnsiTheme="majorBidi" w:cstheme="majorBidi"/>
          <w:sz w:val="28"/>
          <w:szCs w:val="28"/>
        </w:rPr>
        <w:t xml:space="preserve"> délai</w:t>
      </w:r>
      <w:r w:rsidR="00DE5390">
        <w:rPr>
          <w:rFonts w:asciiTheme="majorBidi" w:hAnsiTheme="majorBidi" w:cstheme="majorBidi"/>
          <w:sz w:val="28"/>
          <w:szCs w:val="28"/>
        </w:rPr>
        <w:t>s</w:t>
      </w:r>
      <w:r w:rsidRPr="00E51DEA">
        <w:rPr>
          <w:rFonts w:asciiTheme="majorBidi" w:hAnsiTheme="majorBidi" w:cstheme="majorBidi"/>
          <w:sz w:val="28"/>
          <w:szCs w:val="28"/>
        </w:rPr>
        <w:t xml:space="preserve"> </w:t>
      </w:r>
      <w:r w:rsidR="00DE5390">
        <w:rPr>
          <w:rFonts w:asciiTheme="majorBidi" w:hAnsiTheme="majorBidi" w:cstheme="majorBidi"/>
          <w:sz w:val="28"/>
          <w:szCs w:val="28"/>
        </w:rPr>
        <w:t>impartis</w:t>
      </w:r>
      <w:r w:rsidRPr="00E51DEA">
        <w:rPr>
          <w:rFonts w:asciiTheme="majorBidi" w:hAnsiTheme="majorBidi" w:cstheme="majorBidi"/>
          <w:sz w:val="28"/>
          <w:szCs w:val="28"/>
        </w:rPr>
        <w:t xml:space="preserve"> à compter de la date de</w:t>
      </w:r>
      <w:r w:rsidR="00DE5390">
        <w:rPr>
          <w:rFonts w:asciiTheme="majorBidi" w:hAnsiTheme="majorBidi" w:cstheme="majorBidi"/>
          <w:sz w:val="28"/>
          <w:szCs w:val="28"/>
        </w:rPr>
        <w:t xml:space="preserve"> notification</w:t>
      </w:r>
      <w:r w:rsidRPr="00E51DEA">
        <w:rPr>
          <w:rFonts w:asciiTheme="majorBidi" w:hAnsiTheme="majorBidi" w:cstheme="majorBidi"/>
          <w:sz w:val="28"/>
          <w:szCs w:val="28"/>
        </w:rPr>
        <w:t xml:space="preserve"> l'autorisation d'admission </w:t>
      </w:r>
      <w:r w:rsidR="00DE5390">
        <w:rPr>
          <w:rFonts w:asciiTheme="majorBidi" w:hAnsiTheme="majorBidi" w:cstheme="majorBidi"/>
          <w:sz w:val="28"/>
          <w:szCs w:val="28"/>
        </w:rPr>
        <w:t xml:space="preserve">conditionnelle </w:t>
      </w:r>
      <w:r w:rsidRPr="00E51DEA">
        <w:rPr>
          <w:rFonts w:asciiTheme="majorBidi" w:hAnsiTheme="majorBidi" w:cstheme="majorBidi"/>
          <w:sz w:val="28"/>
          <w:szCs w:val="28"/>
        </w:rPr>
        <w:t>du produit</w:t>
      </w:r>
      <w:r w:rsidR="00DE53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5390">
        <w:rPr>
          <w:rFonts w:asciiTheme="majorBidi" w:hAnsiTheme="majorBidi" w:cstheme="majorBidi"/>
          <w:sz w:val="28"/>
          <w:szCs w:val="28"/>
        </w:rPr>
        <w:t>susindiqué</w:t>
      </w:r>
      <w:proofErr w:type="spellEnd"/>
      <w:r w:rsidR="003A1EFE">
        <w:rPr>
          <w:rFonts w:asciiTheme="majorBidi" w:hAnsiTheme="majorBidi" w:cstheme="majorBidi"/>
          <w:sz w:val="28"/>
          <w:szCs w:val="28"/>
        </w:rPr>
        <w:t>.</w:t>
      </w:r>
    </w:p>
    <w:p w:rsidR="008E085E" w:rsidRPr="00E51DEA" w:rsidRDefault="008E085E" w:rsidP="008E085E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>Fait le ……………… à ……………………….</w:t>
      </w: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</w:t>
      </w: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51DE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Cachet et signature.</w:t>
      </w: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E085E" w:rsidRPr="00E51DEA" w:rsidRDefault="008E085E" w:rsidP="008E08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sectPr w:rsidR="008E085E" w:rsidRPr="00E51DEA" w:rsidSect="00D01131">
      <w:pgSz w:w="11906" w:h="16838"/>
      <w:pgMar w:top="567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6B"/>
    <w:multiLevelType w:val="hybridMultilevel"/>
    <w:tmpl w:val="11765746"/>
    <w:lvl w:ilvl="0" w:tplc="9C529AB4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5E"/>
    <w:rsid w:val="000009D4"/>
    <w:rsid w:val="00000D11"/>
    <w:rsid w:val="00001059"/>
    <w:rsid w:val="00004904"/>
    <w:rsid w:val="000056E0"/>
    <w:rsid w:val="0001010D"/>
    <w:rsid w:val="00012E49"/>
    <w:rsid w:val="00015B4A"/>
    <w:rsid w:val="000162DD"/>
    <w:rsid w:val="0001731E"/>
    <w:rsid w:val="0001755F"/>
    <w:rsid w:val="00017894"/>
    <w:rsid w:val="00017D6B"/>
    <w:rsid w:val="0002287B"/>
    <w:rsid w:val="00025405"/>
    <w:rsid w:val="00026241"/>
    <w:rsid w:val="00026ABB"/>
    <w:rsid w:val="0002756B"/>
    <w:rsid w:val="00030DBD"/>
    <w:rsid w:val="00033000"/>
    <w:rsid w:val="0003406D"/>
    <w:rsid w:val="0003757E"/>
    <w:rsid w:val="000379DB"/>
    <w:rsid w:val="00041DAD"/>
    <w:rsid w:val="000443F6"/>
    <w:rsid w:val="00046B08"/>
    <w:rsid w:val="00047C60"/>
    <w:rsid w:val="00052065"/>
    <w:rsid w:val="000535FE"/>
    <w:rsid w:val="000536B4"/>
    <w:rsid w:val="00053A2E"/>
    <w:rsid w:val="00062ACA"/>
    <w:rsid w:val="00062E94"/>
    <w:rsid w:val="000632EF"/>
    <w:rsid w:val="0006367E"/>
    <w:rsid w:val="00065CA5"/>
    <w:rsid w:val="00066283"/>
    <w:rsid w:val="0006677E"/>
    <w:rsid w:val="00067550"/>
    <w:rsid w:val="00067E6F"/>
    <w:rsid w:val="00070B4C"/>
    <w:rsid w:val="00072445"/>
    <w:rsid w:val="00073930"/>
    <w:rsid w:val="00074250"/>
    <w:rsid w:val="000747E0"/>
    <w:rsid w:val="00076BD9"/>
    <w:rsid w:val="000776CE"/>
    <w:rsid w:val="00077A8E"/>
    <w:rsid w:val="00077E91"/>
    <w:rsid w:val="00080BA6"/>
    <w:rsid w:val="000836C6"/>
    <w:rsid w:val="00083A1A"/>
    <w:rsid w:val="00085B27"/>
    <w:rsid w:val="00087D80"/>
    <w:rsid w:val="0009026E"/>
    <w:rsid w:val="00090718"/>
    <w:rsid w:val="000921E2"/>
    <w:rsid w:val="00094D48"/>
    <w:rsid w:val="00097D32"/>
    <w:rsid w:val="000A1E85"/>
    <w:rsid w:val="000A282D"/>
    <w:rsid w:val="000A430F"/>
    <w:rsid w:val="000A4783"/>
    <w:rsid w:val="000A5423"/>
    <w:rsid w:val="000A5844"/>
    <w:rsid w:val="000B0FC2"/>
    <w:rsid w:val="000B3878"/>
    <w:rsid w:val="000B4FE1"/>
    <w:rsid w:val="000B65B8"/>
    <w:rsid w:val="000B6D2A"/>
    <w:rsid w:val="000B6ED5"/>
    <w:rsid w:val="000C01CB"/>
    <w:rsid w:val="000C035C"/>
    <w:rsid w:val="000C08B5"/>
    <w:rsid w:val="000C119F"/>
    <w:rsid w:val="000C132D"/>
    <w:rsid w:val="000C1670"/>
    <w:rsid w:val="000C23B0"/>
    <w:rsid w:val="000C2A8F"/>
    <w:rsid w:val="000C341C"/>
    <w:rsid w:val="000C3AEB"/>
    <w:rsid w:val="000C4052"/>
    <w:rsid w:val="000C450C"/>
    <w:rsid w:val="000C55B1"/>
    <w:rsid w:val="000C7A8C"/>
    <w:rsid w:val="000D0115"/>
    <w:rsid w:val="000D1A34"/>
    <w:rsid w:val="000D2BDB"/>
    <w:rsid w:val="000D4424"/>
    <w:rsid w:val="000D58F7"/>
    <w:rsid w:val="000D60AB"/>
    <w:rsid w:val="000D60FC"/>
    <w:rsid w:val="000D758D"/>
    <w:rsid w:val="000E06C4"/>
    <w:rsid w:val="000E0989"/>
    <w:rsid w:val="000E483C"/>
    <w:rsid w:val="000E588C"/>
    <w:rsid w:val="000F0648"/>
    <w:rsid w:val="000F157F"/>
    <w:rsid w:val="000F2D7A"/>
    <w:rsid w:val="000F38CE"/>
    <w:rsid w:val="000F46B1"/>
    <w:rsid w:val="000F5FF5"/>
    <w:rsid w:val="000F636E"/>
    <w:rsid w:val="001030BA"/>
    <w:rsid w:val="001031FB"/>
    <w:rsid w:val="00106E52"/>
    <w:rsid w:val="001074ED"/>
    <w:rsid w:val="001118A0"/>
    <w:rsid w:val="00111AAD"/>
    <w:rsid w:val="00111F6D"/>
    <w:rsid w:val="0011239E"/>
    <w:rsid w:val="001125E3"/>
    <w:rsid w:val="00114267"/>
    <w:rsid w:val="00116A16"/>
    <w:rsid w:val="00116C52"/>
    <w:rsid w:val="001223E1"/>
    <w:rsid w:val="0012263F"/>
    <w:rsid w:val="00123559"/>
    <w:rsid w:val="00123CB2"/>
    <w:rsid w:val="0012470A"/>
    <w:rsid w:val="0012512B"/>
    <w:rsid w:val="00125832"/>
    <w:rsid w:val="00126C03"/>
    <w:rsid w:val="00130532"/>
    <w:rsid w:val="00130701"/>
    <w:rsid w:val="00132BDA"/>
    <w:rsid w:val="001337FC"/>
    <w:rsid w:val="00136F9E"/>
    <w:rsid w:val="001418D0"/>
    <w:rsid w:val="0014278D"/>
    <w:rsid w:val="00145965"/>
    <w:rsid w:val="00145DAB"/>
    <w:rsid w:val="001468F6"/>
    <w:rsid w:val="00147F47"/>
    <w:rsid w:val="00150141"/>
    <w:rsid w:val="0015207A"/>
    <w:rsid w:val="001521D2"/>
    <w:rsid w:val="0015532A"/>
    <w:rsid w:val="0015585F"/>
    <w:rsid w:val="00156450"/>
    <w:rsid w:val="0015799A"/>
    <w:rsid w:val="00160F1F"/>
    <w:rsid w:val="00163D0F"/>
    <w:rsid w:val="00163FF8"/>
    <w:rsid w:val="001645F9"/>
    <w:rsid w:val="00166067"/>
    <w:rsid w:val="0016616A"/>
    <w:rsid w:val="00167D7F"/>
    <w:rsid w:val="00170002"/>
    <w:rsid w:val="00170562"/>
    <w:rsid w:val="001738CC"/>
    <w:rsid w:val="001740F2"/>
    <w:rsid w:val="001750B7"/>
    <w:rsid w:val="001770FA"/>
    <w:rsid w:val="0018244A"/>
    <w:rsid w:val="00183DE6"/>
    <w:rsid w:val="00184AA9"/>
    <w:rsid w:val="0018517F"/>
    <w:rsid w:val="001864DC"/>
    <w:rsid w:val="00191C8E"/>
    <w:rsid w:val="001925BA"/>
    <w:rsid w:val="001934F9"/>
    <w:rsid w:val="00196429"/>
    <w:rsid w:val="0019660E"/>
    <w:rsid w:val="001A087B"/>
    <w:rsid w:val="001A0E70"/>
    <w:rsid w:val="001A1AAE"/>
    <w:rsid w:val="001A2CFE"/>
    <w:rsid w:val="001A3A65"/>
    <w:rsid w:val="001A4FB3"/>
    <w:rsid w:val="001A72EC"/>
    <w:rsid w:val="001B0CF3"/>
    <w:rsid w:val="001B174D"/>
    <w:rsid w:val="001B1C1B"/>
    <w:rsid w:val="001B3D3E"/>
    <w:rsid w:val="001B4E28"/>
    <w:rsid w:val="001B6236"/>
    <w:rsid w:val="001C1C78"/>
    <w:rsid w:val="001C2890"/>
    <w:rsid w:val="001C34FD"/>
    <w:rsid w:val="001C3787"/>
    <w:rsid w:val="001C50FB"/>
    <w:rsid w:val="001C553D"/>
    <w:rsid w:val="001C5FF2"/>
    <w:rsid w:val="001D02B4"/>
    <w:rsid w:val="001D0492"/>
    <w:rsid w:val="001D6A0B"/>
    <w:rsid w:val="001D6C33"/>
    <w:rsid w:val="001D758B"/>
    <w:rsid w:val="001D7DB0"/>
    <w:rsid w:val="001E082F"/>
    <w:rsid w:val="001E2D14"/>
    <w:rsid w:val="001F0235"/>
    <w:rsid w:val="001F025D"/>
    <w:rsid w:val="001F0352"/>
    <w:rsid w:val="001F10F8"/>
    <w:rsid w:val="001F1E6A"/>
    <w:rsid w:val="001F3132"/>
    <w:rsid w:val="001F391E"/>
    <w:rsid w:val="002013B6"/>
    <w:rsid w:val="002032A3"/>
    <w:rsid w:val="00203A47"/>
    <w:rsid w:val="00203C5F"/>
    <w:rsid w:val="002056F3"/>
    <w:rsid w:val="00205E45"/>
    <w:rsid w:val="00205F90"/>
    <w:rsid w:val="00206190"/>
    <w:rsid w:val="00206684"/>
    <w:rsid w:val="0020679F"/>
    <w:rsid w:val="00207395"/>
    <w:rsid w:val="00210470"/>
    <w:rsid w:val="0021076D"/>
    <w:rsid w:val="002113A5"/>
    <w:rsid w:val="0021249D"/>
    <w:rsid w:val="002128F2"/>
    <w:rsid w:val="002129F2"/>
    <w:rsid w:val="00212B6D"/>
    <w:rsid w:val="0021396D"/>
    <w:rsid w:val="00214759"/>
    <w:rsid w:val="00214BFE"/>
    <w:rsid w:val="00217653"/>
    <w:rsid w:val="002176D6"/>
    <w:rsid w:val="002212C1"/>
    <w:rsid w:val="00225ACF"/>
    <w:rsid w:val="00230245"/>
    <w:rsid w:val="00230A87"/>
    <w:rsid w:val="0023299E"/>
    <w:rsid w:val="00233F56"/>
    <w:rsid w:val="00234809"/>
    <w:rsid w:val="00234CA0"/>
    <w:rsid w:val="00235EE3"/>
    <w:rsid w:val="002419B1"/>
    <w:rsid w:val="00241C37"/>
    <w:rsid w:val="00244C31"/>
    <w:rsid w:val="00246F8B"/>
    <w:rsid w:val="002552D2"/>
    <w:rsid w:val="002559B8"/>
    <w:rsid w:val="00256C81"/>
    <w:rsid w:val="0026518B"/>
    <w:rsid w:val="00265978"/>
    <w:rsid w:val="00265F4E"/>
    <w:rsid w:val="0027092E"/>
    <w:rsid w:val="00270CAA"/>
    <w:rsid w:val="00270F9D"/>
    <w:rsid w:val="00271E67"/>
    <w:rsid w:val="0027375B"/>
    <w:rsid w:val="0027411A"/>
    <w:rsid w:val="002743CC"/>
    <w:rsid w:val="00275C04"/>
    <w:rsid w:val="00276232"/>
    <w:rsid w:val="002763CB"/>
    <w:rsid w:val="00282159"/>
    <w:rsid w:val="002823E5"/>
    <w:rsid w:val="00282D8D"/>
    <w:rsid w:val="00283EF0"/>
    <w:rsid w:val="0028427E"/>
    <w:rsid w:val="00284531"/>
    <w:rsid w:val="0028463D"/>
    <w:rsid w:val="00285D3B"/>
    <w:rsid w:val="00285E0C"/>
    <w:rsid w:val="0028693B"/>
    <w:rsid w:val="00287C98"/>
    <w:rsid w:val="00290D83"/>
    <w:rsid w:val="00290DC4"/>
    <w:rsid w:val="00292325"/>
    <w:rsid w:val="0029273D"/>
    <w:rsid w:val="00292A88"/>
    <w:rsid w:val="00293211"/>
    <w:rsid w:val="002939D2"/>
    <w:rsid w:val="00297549"/>
    <w:rsid w:val="002A01A0"/>
    <w:rsid w:val="002A1CB9"/>
    <w:rsid w:val="002A25E7"/>
    <w:rsid w:val="002A48E3"/>
    <w:rsid w:val="002A53C7"/>
    <w:rsid w:val="002A6D58"/>
    <w:rsid w:val="002B15B1"/>
    <w:rsid w:val="002B1847"/>
    <w:rsid w:val="002B1A08"/>
    <w:rsid w:val="002B383A"/>
    <w:rsid w:val="002B4ABB"/>
    <w:rsid w:val="002B71CB"/>
    <w:rsid w:val="002B75EA"/>
    <w:rsid w:val="002C123C"/>
    <w:rsid w:val="002C35BE"/>
    <w:rsid w:val="002C3873"/>
    <w:rsid w:val="002C3BEB"/>
    <w:rsid w:val="002C5AC6"/>
    <w:rsid w:val="002C6FC8"/>
    <w:rsid w:val="002C71A9"/>
    <w:rsid w:val="002D0DEA"/>
    <w:rsid w:val="002D20F3"/>
    <w:rsid w:val="002D2898"/>
    <w:rsid w:val="002D2B34"/>
    <w:rsid w:val="002D4311"/>
    <w:rsid w:val="002D554F"/>
    <w:rsid w:val="002D611D"/>
    <w:rsid w:val="002D7C7A"/>
    <w:rsid w:val="002E06B7"/>
    <w:rsid w:val="002E0FED"/>
    <w:rsid w:val="002E1807"/>
    <w:rsid w:val="002E4910"/>
    <w:rsid w:val="002E5314"/>
    <w:rsid w:val="002E535C"/>
    <w:rsid w:val="002E5E32"/>
    <w:rsid w:val="002E5F44"/>
    <w:rsid w:val="002E6A85"/>
    <w:rsid w:val="002E75EC"/>
    <w:rsid w:val="002E7F3B"/>
    <w:rsid w:val="002F1A88"/>
    <w:rsid w:val="002F2E4E"/>
    <w:rsid w:val="002F5ECA"/>
    <w:rsid w:val="002F612F"/>
    <w:rsid w:val="002F6821"/>
    <w:rsid w:val="002F7D6A"/>
    <w:rsid w:val="0030089B"/>
    <w:rsid w:val="003025F3"/>
    <w:rsid w:val="003030D3"/>
    <w:rsid w:val="003036CD"/>
    <w:rsid w:val="00303DDF"/>
    <w:rsid w:val="003040AD"/>
    <w:rsid w:val="00305682"/>
    <w:rsid w:val="00305E73"/>
    <w:rsid w:val="00307F34"/>
    <w:rsid w:val="00314CAD"/>
    <w:rsid w:val="00314CD4"/>
    <w:rsid w:val="00315B1B"/>
    <w:rsid w:val="00316956"/>
    <w:rsid w:val="00316F39"/>
    <w:rsid w:val="0031782D"/>
    <w:rsid w:val="00320ED0"/>
    <w:rsid w:val="00324E43"/>
    <w:rsid w:val="00325AD1"/>
    <w:rsid w:val="00327155"/>
    <w:rsid w:val="003278BA"/>
    <w:rsid w:val="00330358"/>
    <w:rsid w:val="00330492"/>
    <w:rsid w:val="00330520"/>
    <w:rsid w:val="00331220"/>
    <w:rsid w:val="0033246F"/>
    <w:rsid w:val="00340D46"/>
    <w:rsid w:val="00342265"/>
    <w:rsid w:val="00342355"/>
    <w:rsid w:val="00342594"/>
    <w:rsid w:val="00344142"/>
    <w:rsid w:val="003448DA"/>
    <w:rsid w:val="00344D0E"/>
    <w:rsid w:val="00346B0C"/>
    <w:rsid w:val="00351455"/>
    <w:rsid w:val="00352EE3"/>
    <w:rsid w:val="00352F05"/>
    <w:rsid w:val="00354238"/>
    <w:rsid w:val="0035453A"/>
    <w:rsid w:val="00354CF5"/>
    <w:rsid w:val="0035568A"/>
    <w:rsid w:val="0035592E"/>
    <w:rsid w:val="003561A9"/>
    <w:rsid w:val="00357A60"/>
    <w:rsid w:val="0036236C"/>
    <w:rsid w:val="003626D9"/>
    <w:rsid w:val="00363659"/>
    <w:rsid w:val="00363E58"/>
    <w:rsid w:val="00366659"/>
    <w:rsid w:val="003675B7"/>
    <w:rsid w:val="00367FDE"/>
    <w:rsid w:val="003700EA"/>
    <w:rsid w:val="00371997"/>
    <w:rsid w:val="00373153"/>
    <w:rsid w:val="00373F24"/>
    <w:rsid w:val="00374900"/>
    <w:rsid w:val="0037686A"/>
    <w:rsid w:val="00376AB7"/>
    <w:rsid w:val="0037752F"/>
    <w:rsid w:val="00380502"/>
    <w:rsid w:val="00381664"/>
    <w:rsid w:val="003835F7"/>
    <w:rsid w:val="00384B58"/>
    <w:rsid w:val="0038763A"/>
    <w:rsid w:val="00390C1C"/>
    <w:rsid w:val="00391645"/>
    <w:rsid w:val="00393925"/>
    <w:rsid w:val="0039453A"/>
    <w:rsid w:val="0039463E"/>
    <w:rsid w:val="00395E0D"/>
    <w:rsid w:val="00397023"/>
    <w:rsid w:val="00397976"/>
    <w:rsid w:val="003A0874"/>
    <w:rsid w:val="003A16FB"/>
    <w:rsid w:val="003A1EFE"/>
    <w:rsid w:val="003A5592"/>
    <w:rsid w:val="003A5DF0"/>
    <w:rsid w:val="003A7AC4"/>
    <w:rsid w:val="003A7B17"/>
    <w:rsid w:val="003A7B47"/>
    <w:rsid w:val="003B752F"/>
    <w:rsid w:val="003B7EF4"/>
    <w:rsid w:val="003C0FBF"/>
    <w:rsid w:val="003C3B77"/>
    <w:rsid w:val="003C706E"/>
    <w:rsid w:val="003D16B4"/>
    <w:rsid w:val="003D1710"/>
    <w:rsid w:val="003D5B8C"/>
    <w:rsid w:val="003D5F39"/>
    <w:rsid w:val="003D6870"/>
    <w:rsid w:val="003E221D"/>
    <w:rsid w:val="003E2288"/>
    <w:rsid w:val="003E432C"/>
    <w:rsid w:val="003E6FF7"/>
    <w:rsid w:val="003F0A52"/>
    <w:rsid w:val="003F200E"/>
    <w:rsid w:val="003F305D"/>
    <w:rsid w:val="003F3D93"/>
    <w:rsid w:val="003F46AA"/>
    <w:rsid w:val="003F4C87"/>
    <w:rsid w:val="003F57D3"/>
    <w:rsid w:val="003F59D7"/>
    <w:rsid w:val="003F71E1"/>
    <w:rsid w:val="003F7507"/>
    <w:rsid w:val="00400082"/>
    <w:rsid w:val="00400A1A"/>
    <w:rsid w:val="00401434"/>
    <w:rsid w:val="00401585"/>
    <w:rsid w:val="004016A9"/>
    <w:rsid w:val="00401F8F"/>
    <w:rsid w:val="004026C0"/>
    <w:rsid w:val="004055B5"/>
    <w:rsid w:val="00407EDC"/>
    <w:rsid w:val="00411ADF"/>
    <w:rsid w:val="00413C5D"/>
    <w:rsid w:val="00414B90"/>
    <w:rsid w:val="00416DBD"/>
    <w:rsid w:val="00417555"/>
    <w:rsid w:val="00421DD5"/>
    <w:rsid w:val="00423486"/>
    <w:rsid w:val="00430E42"/>
    <w:rsid w:val="00431167"/>
    <w:rsid w:val="00433329"/>
    <w:rsid w:val="004377A1"/>
    <w:rsid w:val="00437822"/>
    <w:rsid w:val="0044158F"/>
    <w:rsid w:val="00441D1C"/>
    <w:rsid w:val="00444FD3"/>
    <w:rsid w:val="0044630D"/>
    <w:rsid w:val="004476D1"/>
    <w:rsid w:val="004477C0"/>
    <w:rsid w:val="0045119B"/>
    <w:rsid w:val="004535EE"/>
    <w:rsid w:val="00455B50"/>
    <w:rsid w:val="00455C31"/>
    <w:rsid w:val="0046020A"/>
    <w:rsid w:val="004603A2"/>
    <w:rsid w:val="00461C48"/>
    <w:rsid w:val="00462FBA"/>
    <w:rsid w:val="004658AB"/>
    <w:rsid w:val="00465A04"/>
    <w:rsid w:val="00465A98"/>
    <w:rsid w:val="00470AB3"/>
    <w:rsid w:val="00470DCE"/>
    <w:rsid w:val="00471A88"/>
    <w:rsid w:val="00476D30"/>
    <w:rsid w:val="00477B32"/>
    <w:rsid w:val="0048089D"/>
    <w:rsid w:val="00484D69"/>
    <w:rsid w:val="004865E5"/>
    <w:rsid w:val="0048670F"/>
    <w:rsid w:val="00490809"/>
    <w:rsid w:val="0049124C"/>
    <w:rsid w:val="00492C6C"/>
    <w:rsid w:val="00492D45"/>
    <w:rsid w:val="00494FC4"/>
    <w:rsid w:val="0049586B"/>
    <w:rsid w:val="004972D9"/>
    <w:rsid w:val="00497B53"/>
    <w:rsid w:val="004A1F7A"/>
    <w:rsid w:val="004A2209"/>
    <w:rsid w:val="004A23E3"/>
    <w:rsid w:val="004A421B"/>
    <w:rsid w:val="004A421D"/>
    <w:rsid w:val="004A60BC"/>
    <w:rsid w:val="004A6536"/>
    <w:rsid w:val="004A6E18"/>
    <w:rsid w:val="004A76EB"/>
    <w:rsid w:val="004B1B9F"/>
    <w:rsid w:val="004B1F89"/>
    <w:rsid w:val="004B4EE3"/>
    <w:rsid w:val="004B5819"/>
    <w:rsid w:val="004C0572"/>
    <w:rsid w:val="004C28B0"/>
    <w:rsid w:val="004C72BF"/>
    <w:rsid w:val="004C781F"/>
    <w:rsid w:val="004D078A"/>
    <w:rsid w:val="004D2245"/>
    <w:rsid w:val="004D32A3"/>
    <w:rsid w:val="004D53B6"/>
    <w:rsid w:val="004D7C0A"/>
    <w:rsid w:val="004E1796"/>
    <w:rsid w:val="004E21FF"/>
    <w:rsid w:val="004E2D6C"/>
    <w:rsid w:val="004E48E6"/>
    <w:rsid w:val="004E701A"/>
    <w:rsid w:val="004F02E5"/>
    <w:rsid w:val="004F1812"/>
    <w:rsid w:val="004F2429"/>
    <w:rsid w:val="004F28AC"/>
    <w:rsid w:val="004F4A7D"/>
    <w:rsid w:val="004F7C22"/>
    <w:rsid w:val="00502983"/>
    <w:rsid w:val="00503387"/>
    <w:rsid w:val="00504590"/>
    <w:rsid w:val="00505BEC"/>
    <w:rsid w:val="0050624C"/>
    <w:rsid w:val="00506824"/>
    <w:rsid w:val="00510AF3"/>
    <w:rsid w:val="005114C4"/>
    <w:rsid w:val="00512084"/>
    <w:rsid w:val="00512176"/>
    <w:rsid w:val="0051265A"/>
    <w:rsid w:val="005132F3"/>
    <w:rsid w:val="00514B08"/>
    <w:rsid w:val="00514C5C"/>
    <w:rsid w:val="00515A27"/>
    <w:rsid w:val="00515F71"/>
    <w:rsid w:val="005163C3"/>
    <w:rsid w:val="00520D7C"/>
    <w:rsid w:val="00520DCA"/>
    <w:rsid w:val="00521099"/>
    <w:rsid w:val="00521444"/>
    <w:rsid w:val="00523D2A"/>
    <w:rsid w:val="005247A5"/>
    <w:rsid w:val="0052487B"/>
    <w:rsid w:val="0052606A"/>
    <w:rsid w:val="005314E0"/>
    <w:rsid w:val="00531675"/>
    <w:rsid w:val="00531D5D"/>
    <w:rsid w:val="005325EA"/>
    <w:rsid w:val="0053497E"/>
    <w:rsid w:val="00535877"/>
    <w:rsid w:val="0053616D"/>
    <w:rsid w:val="00536282"/>
    <w:rsid w:val="00537F4E"/>
    <w:rsid w:val="0054045B"/>
    <w:rsid w:val="00543342"/>
    <w:rsid w:val="00543BE8"/>
    <w:rsid w:val="00544910"/>
    <w:rsid w:val="00545E62"/>
    <w:rsid w:val="00545ED6"/>
    <w:rsid w:val="00546629"/>
    <w:rsid w:val="005467D8"/>
    <w:rsid w:val="005502FE"/>
    <w:rsid w:val="00550604"/>
    <w:rsid w:val="00550F0C"/>
    <w:rsid w:val="00551AAE"/>
    <w:rsid w:val="00551EB5"/>
    <w:rsid w:val="0055303E"/>
    <w:rsid w:val="005536E2"/>
    <w:rsid w:val="0055588B"/>
    <w:rsid w:val="00557474"/>
    <w:rsid w:val="00560E47"/>
    <w:rsid w:val="00561BE0"/>
    <w:rsid w:val="00565607"/>
    <w:rsid w:val="005707A6"/>
    <w:rsid w:val="0057144E"/>
    <w:rsid w:val="00572EF6"/>
    <w:rsid w:val="005739CA"/>
    <w:rsid w:val="00573C17"/>
    <w:rsid w:val="00574192"/>
    <w:rsid w:val="005748FC"/>
    <w:rsid w:val="00574F9A"/>
    <w:rsid w:val="00575B05"/>
    <w:rsid w:val="0058228F"/>
    <w:rsid w:val="0058267D"/>
    <w:rsid w:val="00583C5C"/>
    <w:rsid w:val="0058576D"/>
    <w:rsid w:val="00585F19"/>
    <w:rsid w:val="005868C8"/>
    <w:rsid w:val="00586F66"/>
    <w:rsid w:val="005908BF"/>
    <w:rsid w:val="00591E34"/>
    <w:rsid w:val="00593F5D"/>
    <w:rsid w:val="005942A0"/>
    <w:rsid w:val="00597C54"/>
    <w:rsid w:val="005A0E55"/>
    <w:rsid w:val="005A3253"/>
    <w:rsid w:val="005A56E1"/>
    <w:rsid w:val="005A573E"/>
    <w:rsid w:val="005A66EE"/>
    <w:rsid w:val="005A6C66"/>
    <w:rsid w:val="005B0834"/>
    <w:rsid w:val="005B1F85"/>
    <w:rsid w:val="005B2E48"/>
    <w:rsid w:val="005B4AD1"/>
    <w:rsid w:val="005B65ED"/>
    <w:rsid w:val="005B759F"/>
    <w:rsid w:val="005C1853"/>
    <w:rsid w:val="005C20D0"/>
    <w:rsid w:val="005C230F"/>
    <w:rsid w:val="005C2A92"/>
    <w:rsid w:val="005C3FD1"/>
    <w:rsid w:val="005C4E1F"/>
    <w:rsid w:val="005C599E"/>
    <w:rsid w:val="005C5BE5"/>
    <w:rsid w:val="005C6E57"/>
    <w:rsid w:val="005C7981"/>
    <w:rsid w:val="005C7AE5"/>
    <w:rsid w:val="005D0FAF"/>
    <w:rsid w:val="005D3721"/>
    <w:rsid w:val="005D499F"/>
    <w:rsid w:val="005D4E3E"/>
    <w:rsid w:val="005D6C35"/>
    <w:rsid w:val="005D7792"/>
    <w:rsid w:val="005E022C"/>
    <w:rsid w:val="005E184A"/>
    <w:rsid w:val="005E420B"/>
    <w:rsid w:val="005E6DB1"/>
    <w:rsid w:val="005E7205"/>
    <w:rsid w:val="005E7B81"/>
    <w:rsid w:val="005E7F4A"/>
    <w:rsid w:val="005F11D5"/>
    <w:rsid w:val="005F46D6"/>
    <w:rsid w:val="005F4752"/>
    <w:rsid w:val="005F48A9"/>
    <w:rsid w:val="005F6153"/>
    <w:rsid w:val="005F6268"/>
    <w:rsid w:val="005F6D5F"/>
    <w:rsid w:val="0060009D"/>
    <w:rsid w:val="006006E4"/>
    <w:rsid w:val="00600FCC"/>
    <w:rsid w:val="0060200D"/>
    <w:rsid w:val="0060673E"/>
    <w:rsid w:val="006073C4"/>
    <w:rsid w:val="00607D5E"/>
    <w:rsid w:val="00613FCF"/>
    <w:rsid w:val="006141A3"/>
    <w:rsid w:val="00615804"/>
    <w:rsid w:val="0061621B"/>
    <w:rsid w:val="00616A5A"/>
    <w:rsid w:val="0062205B"/>
    <w:rsid w:val="006221A0"/>
    <w:rsid w:val="00622B5A"/>
    <w:rsid w:val="0062383F"/>
    <w:rsid w:val="0062473C"/>
    <w:rsid w:val="0062487B"/>
    <w:rsid w:val="0062573F"/>
    <w:rsid w:val="00626EA7"/>
    <w:rsid w:val="0062799A"/>
    <w:rsid w:val="00627A32"/>
    <w:rsid w:val="00631B17"/>
    <w:rsid w:val="00632633"/>
    <w:rsid w:val="00633ED8"/>
    <w:rsid w:val="00635E86"/>
    <w:rsid w:val="0063622E"/>
    <w:rsid w:val="00636520"/>
    <w:rsid w:val="00637CD2"/>
    <w:rsid w:val="00641052"/>
    <w:rsid w:val="006413FB"/>
    <w:rsid w:val="00641DB1"/>
    <w:rsid w:val="006445FF"/>
    <w:rsid w:val="00644B51"/>
    <w:rsid w:val="00645BB5"/>
    <w:rsid w:val="00646E48"/>
    <w:rsid w:val="006472D6"/>
    <w:rsid w:val="0065206E"/>
    <w:rsid w:val="006543A1"/>
    <w:rsid w:val="00656204"/>
    <w:rsid w:val="00656CDF"/>
    <w:rsid w:val="006601D5"/>
    <w:rsid w:val="006610BB"/>
    <w:rsid w:val="00664002"/>
    <w:rsid w:val="00664E31"/>
    <w:rsid w:val="0066571B"/>
    <w:rsid w:val="006668A2"/>
    <w:rsid w:val="0066773D"/>
    <w:rsid w:val="00670252"/>
    <w:rsid w:val="00670C71"/>
    <w:rsid w:val="00670DD6"/>
    <w:rsid w:val="006712F6"/>
    <w:rsid w:val="006736FE"/>
    <w:rsid w:val="0067374C"/>
    <w:rsid w:val="00675810"/>
    <w:rsid w:val="00680B65"/>
    <w:rsid w:val="0068629A"/>
    <w:rsid w:val="0068634C"/>
    <w:rsid w:val="006878EF"/>
    <w:rsid w:val="00687E41"/>
    <w:rsid w:val="0069159E"/>
    <w:rsid w:val="00692AE8"/>
    <w:rsid w:val="006934E2"/>
    <w:rsid w:val="0069463E"/>
    <w:rsid w:val="0069774F"/>
    <w:rsid w:val="00697B98"/>
    <w:rsid w:val="006A10A6"/>
    <w:rsid w:val="006A1C3E"/>
    <w:rsid w:val="006A1C70"/>
    <w:rsid w:val="006A1CDB"/>
    <w:rsid w:val="006A227F"/>
    <w:rsid w:val="006A286A"/>
    <w:rsid w:val="006B013E"/>
    <w:rsid w:val="006B4293"/>
    <w:rsid w:val="006B512F"/>
    <w:rsid w:val="006B5E0F"/>
    <w:rsid w:val="006B5E2E"/>
    <w:rsid w:val="006B652A"/>
    <w:rsid w:val="006B6ED8"/>
    <w:rsid w:val="006B762F"/>
    <w:rsid w:val="006C0DA0"/>
    <w:rsid w:val="006C19ED"/>
    <w:rsid w:val="006C51D4"/>
    <w:rsid w:val="006C53D8"/>
    <w:rsid w:val="006C5DB5"/>
    <w:rsid w:val="006D1D7B"/>
    <w:rsid w:val="006D2F5B"/>
    <w:rsid w:val="006D4983"/>
    <w:rsid w:val="006D4ED6"/>
    <w:rsid w:val="006E093F"/>
    <w:rsid w:val="006E11C7"/>
    <w:rsid w:val="006E4ED0"/>
    <w:rsid w:val="006E5D86"/>
    <w:rsid w:val="006E5EF8"/>
    <w:rsid w:val="006E5FCC"/>
    <w:rsid w:val="006E6BEF"/>
    <w:rsid w:val="006E6F07"/>
    <w:rsid w:val="006E71CF"/>
    <w:rsid w:val="006F0127"/>
    <w:rsid w:val="006F0CB2"/>
    <w:rsid w:val="006F1A9B"/>
    <w:rsid w:val="006F456B"/>
    <w:rsid w:val="006F5468"/>
    <w:rsid w:val="006F7E79"/>
    <w:rsid w:val="00700837"/>
    <w:rsid w:val="00700E26"/>
    <w:rsid w:val="00700EE1"/>
    <w:rsid w:val="0070224D"/>
    <w:rsid w:val="0070254C"/>
    <w:rsid w:val="00702866"/>
    <w:rsid w:val="0070642C"/>
    <w:rsid w:val="00706519"/>
    <w:rsid w:val="007068CC"/>
    <w:rsid w:val="00706C97"/>
    <w:rsid w:val="00707380"/>
    <w:rsid w:val="007074DE"/>
    <w:rsid w:val="0071111F"/>
    <w:rsid w:val="0071163F"/>
    <w:rsid w:val="007131B1"/>
    <w:rsid w:val="00713FFF"/>
    <w:rsid w:val="007158D1"/>
    <w:rsid w:val="00715D6A"/>
    <w:rsid w:val="00715E04"/>
    <w:rsid w:val="00715E70"/>
    <w:rsid w:val="007168D0"/>
    <w:rsid w:val="00716AEF"/>
    <w:rsid w:val="00716EBC"/>
    <w:rsid w:val="00716ECE"/>
    <w:rsid w:val="00720A29"/>
    <w:rsid w:val="00721E87"/>
    <w:rsid w:val="00723B56"/>
    <w:rsid w:val="00725216"/>
    <w:rsid w:val="00725C0F"/>
    <w:rsid w:val="00726F54"/>
    <w:rsid w:val="00727633"/>
    <w:rsid w:val="00727AE9"/>
    <w:rsid w:val="00731BE8"/>
    <w:rsid w:val="00731DF3"/>
    <w:rsid w:val="00731FAB"/>
    <w:rsid w:val="0073548A"/>
    <w:rsid w:val="007368E1"/>
    <w:rsid w:val="00741519"/>
    <w:rsid w:val="007416A8"/>
    <w:rsid w:val="00742749"/>
    <w:rsid w:val="00744793"/>
    <w:rsid w:val="00744D39"/>
    <w:rsid w:val="00745829"/>
    <w:rsid w:val="007460A5"/>
    <w:rsid w:val="007470A2"/>
    <w:rsid w:val="00747BB2"/>
    <w:rsid w:val="00750B84"/>
    <w:rsid w:val="007600BD"/>
    <w:rsid w:val="007608CA"/>
    <w:rsid w:val="00761497"/>
    <w:rsid w:val="00762BB4"/>
    <w:rsid w:val="0076424B"/>
    <w:rsid w:val="00764FC7"/>
    <w:rsid w:val="00766FCC"/>
    <w:rsid w:val="00772627"/>
    <w:rsid w:val="007731F5"/>
    <w:rsid w:val="0077329B"/>
    <w:rsid w:val="00774C35"/>
    <w:rsid w:val="00775803"/>
    <w:rsid w:val="00775DF6"/>
    <w:rsid w:val="007806C9"/>
    <w:rsid w:val="00780836"/>
    <w:rsid w:val="00783885"/>
    <w:rsid w:val="00783935"/>
    <w:rsid w:val="00784108"/>
    <w:rsid w:val="00784FC0"/>
    <w:rsid w:val="00785EA7"/>
    <w:rsid w:val="00786BC0"/>
    <w:rsid w:val="00787635"/>
    <w:rsid w:val="00790204"/>
    <w:rsid w:val="00790543"/>
    <w:rsid w:val="00790935"/>
    <w:rsid w:val="00790C1F"/>
    <w:rsid w:val="00790E63"/>
    <w:rsid w:val="007921FD"/>
    <w:rsid w:val="007922C4"/>
    <w:rsid w:val="0079508A"/>
    <w:rsid w:val="00795424"/>
    <w:rsid w:val="007960A8"/>
    <w:rsid w:val="00797719"/>
    <w:rsid w:val="007A062E"/>
    <w:rsid w:val="007A1A43"/>
    <w:rsid w:val="007A262A"/>
    <w:rsid w:val="007A485F"/>
    <w:rsid w:val="007A4E08"/>
    <w:rsid w:val="007A5FC0"/>
    <w:rsid w:val="007A6C4F"/>
    <w:rsid w:val="007A7902"/>
    <w:rsid w:val="007B1344"/>
    <w:rsid w:val="007B1521"/>
    <w:rsid w:val="007B2CD2"/>
    <w:rsid w:val="007B360A"/>
    <w:rsid w:val="007B3D91"/>
    <w:rsid w:val="007B4BA0"/>
    <w:rsid w:val="007B69E2"/>
    <w:rsid w:val="007C2A6F"/>
    <w:rsid w:val="007C2BF6"/>
    <w:rsid w:val="007C46F6"/>
    <w:rsid w:val="007D122D"/>
    <w:rsid w:val="007D1A6A"/>
    <w:rsid w:val="007D56C0"/>
    <w:rsid w:val="007D66EE"/>
    <w:rsid w:val="007E0356"/>
    <w:rsid w:val="007E58A7"/>
    <w:rsid w:val="007E5FB4"/>
    <w:rsid w:val="007E6B4B"/>
    <w:rsid w:val="007E7385"/>
    <w:rsid w:val="007F128F"/>
    <w:rsid w:val="007F5DA7"/>
    <w:rsid w:val="007F6E83"/>
    <w:rsid w:val="00801E1B"/>
    <w:rsid w:val="00801F8C"/>
    <w:rsid w:val="00802503"/>
    <w:rsid w:val="008034C7"/>
    <w:rsid w:val="00805798"/>
    <w:rsid w:val="00806FB2"/>
    <w:rsid w:val="00810912"/>
    <w:rsid w:val="00811B9E"/>
    <w:rsid w:val="00811D03"/>
    <w:rsid w:val="008137EA"/>
    <w:rsid w:val="00821CCE"/>
    <w:rsid w:val="00822C31"/>
    <w:rsid w:val="0083022C"/>
    <w:rsid w:val="00830668"/>
    <w:rsid w:val="00830FAF"/>
    <w:rsid w:val="0083198F"/>
    <w:rsid w:val="00832DBF"/>
    <w:rsid w:val="00833A95"/>
    <w:rsid w:val="00834BDF"/>
    <w:rsid w:val="00835061"/>
    <w:rsid w:val="00835B1E"/>
    <w:rsid w:val="00836C01"/>
    <w:rsid w:val="00837249"/>
    <w:rsid w:val="0083787C"/>
    <w:rsid w:val="00837D01"/>
    <w:rsid w:val="00840563"/>
    <w:rsid w:val="008413D1"/>
    <w:rsid w:val="008430F5"/>
    <w:rsid w:val="008442C3"/>
    <w:rsid w:val="008506B7"/>
    <w:rsid w:val="00850B47"/>
    <w:rsid w:val="008572A6"/>
    <w:rsid w:val="00860423"/>
    <w:rsid w:val="00860658"/>
    <w:rsid w:val="0086132E"/>
    <w:rsid w:val="00863557"/>
    <w:rsid w:val="0086561B"/>
    <w:rsid w:val="00865950"/>
    <w:rsid w:val="00866EC2"/>
    <w:rsid w:val="00867AA3"/>
    <w:rsid w:val="00870FE4"/>
    <w:rsid w:val="00871361"/>
    <w:rsid w:val="00872D56"/>
    <w:rsid w:val="00873E75"/>
    <w:rsid w:val="00873F39"/>
    <w:rsid w:val="00874A66"/>
    <w:rsid w:val="00874DC5"/>
    <w:rsid w:val="008767D2"/>
    <w:rsid w:val="008807E6"/>
    <w:rsid w:val="00881016"/>
    <w:rsid w:val="00882445"/>
    <w:rsid w:val="00882581"/>
    <w:rsid w:val="00882E45"/>
    <w:rsid w:val="008849F5"/>
    <w:rsid w:val="008853DB"/>
    <w:rsid w:val="008855E0"/>
    <w:rsid w:val="00885A5B"/>
    <w:rsid w:val="008878F9"/>
    <w:rsid w:val="00887D04"/>
    <w:rsid w:val="0089014F"/>
    <w:rsid w:val="00891078"/>
    <w:rsid w:val="00892E2E"/>
    <w:rsid w:val="00893269"/>
    <w:rsid w:val="008941C8"/>
    <w:rsid w:val="00894789"/>
    <w:rsid w:val="00895365"/>
    <w:rsid w:val="00895A59"/>
    <w:rsid w:val="00895FBD"/>
    <w:rsid w:val="00896353"/>
    <w:rsid w:val="0089639E"/>
    <w:rsid w:val="008973E2"/>
    <w:rsid w:val="00897FBA"/>
    <w:rsid w:val="008A07D6"/>
    <w:rsid w:val="008A082C"/>
    <w:rsid w:val="008A082D"/>
    <w:rsid w:val="008A286C"/>
    <w:rsid w:val="008A3BCF"/>
    <w:rsid w:val="008A41E2"/>
    <w:rsid w:val="008A60CF"/>
    <w:rsid w:val="008A6250"/>
    <w:rsid w:val="008A7071"/>
    <w:rsid w:val="008A7799"/>
    <w:rsid w:val="008B0153"/>
    <w:rsid w:val="008B0554"/>
    <w:rsid w:val="008B078C"/>
    <w:rsid w:val="008B6CAC"/>
    <w:rsid w:val="008B794B"/>
    <w:rsid w:val="008C162B"/>
    <w:rsid w:val="008C18C9"/>
    <w:rsid w:val="008C2377"/>
    <w:rsid w:val="008C3450"/>
    <w:rsid w:val="008C468A"/>
    <w:rsid w:val="008C5176"/>
    <w:rsid w:val="008C698A"/>
    <w:rsid w:val="008C6EF1"/>
    <w:rsid w:val="008D2EED"/>
    <w:rsid w:val="008D459F"/>
    <w:rsid w:val="008D5878"/>
    <w:rsid w:val="008D6936"/>
    <w:rsid w:val="008E0650"/>
    <w:rsid w:val="008E067E"/>
    <w:rsid w:val="008E085E"/>
    <w:rsid w:val="008E0E4A"/>
    <w:rsid w:val="008E14CB"/>
    <w:rsid w:val="008E2016"/>
    <w:rsid w:val="008E2187"/>
    <w:rsid w:val="008E68FF"/>
    <w:rsid w:val="008F079B"/>
    <w:rsid w:val="008F28FA"/>
    <w:rsid w:val="008F2A76"/>
    <w:rsid w:val="008F3267"/>
    <w:rsid w:val="008F4821"/>
    <w:rsid w:val="008F526F"/>
    <w:rsid w:val="008F765E"/>
    <w:rsid w:val="00900B85"/>
    <w:rsid w:val="00900CE4"/>
    <w:rsid w:val="00901505"/>
    <w:rsid w:val="009049BD"/>
    <w:rsid w:val="00905754"/>
    <w:rsid w:val="009061C0"/>
    <w:rsid w:val="00906739"/>
    <w:rsid w:val="00907B6A"/>
    <w:rsid w:val="009100D3"/>
    <w:rsid w:val="00912DF4"/>
    <w:rsid w:val="009165A9"/>
    <w:rsid w:val="0091746D"/>
    <w:rsid w:val="00917785"/>
    <w:rsid w:val="00920E29"/>
    <w:rsid w:val="0092164F"/>
    <w:rsid w:val="00922F19"/>
    <w:rsid w:val="009256D1"/>
    <w:rsid w:val="0092590E"/>
    <w:rsid w:val="00925C1A"/>
    <w:rsid w:val="00925EDA"/>
    <w:rsid w:val="00930AC1"/>
    <w:rsid w:val="009337E6"/>
    <w:rsid w:val="00936395"/>
    <w:rsid w:val="00936508"/>
    <w:rsid w:val="00936654"/>
    <w:rsid w:val="00936A68"/>
    <w:rsid w:val="009373F0"/>
    <w:rsid w:val="009411E6"/>
    <w:rsid w:val="00942936"/>
    <w:rsid w:val="009436A1"/>
    <w:rsid w:val="00945D9E"/>
    <w:rsid w:val="009522A9"/>
    <w:rsid w:val="00953B3E"/>
    <w:rsid w:val="009569F5"/>
    <w:rsid w:val="0095781B"/>
    <w:rsid w:val="00960152"/>
    <w:rsid w:val="009605E8"/>
    <w:rsid w:val="00962A42"/>
    <w:rsid w:val="00962F75"/>
    <w:rsid w:val="00963DBC"/>
    <w:rsid w:val="009649B8"/>
    <w:rsid w:val="009664B5"/>
    <w:rsid w:val="00966978"/>
    <w:rsid w:val="00970193"/>
    <w:rsid w:val="009701AD"/>
    <w:rsid w:val="00970213"/>
    <w:rsid w:val="00970570"/>
    <w:rsid w:val="009712CC"/>
    <w:rsid w:val="009721B1"/>
    <w:rsid w:val="0097273A"/>
    <w:rsid w:val="00972933"/>
    <w:rsid w:val="00972EE1"/>
    <w:rsid w:val="009742EC"/>
    <w:rsid w:val="00974D00"/>
    <w:rsid w:val="009769A8"/>
    <w:rsid w:val="00977CE7"/>
    <w:rsid w:val="00977DDF"/>
    <w:rsid w:val="00980143"/>
    <w:rsid w:val="009802F7"/>
    <w:rsid w:val="00983D1D"/>
    <w:rsid w:val="00984379"/>
    <w:rsid w:val="0098452C"/>
    <w:rsid w:val="00984CD1"/>
    <w:rsid w:val="0098605C"/>
    <w:rsid w:val="00986705"/>
    <w:rsid w:val="0098723E"/>
    <w:rsid w:val="009908E6"/>
    <w:rsid w:val="00994865"/>
    <w:rsid w:val="00996A71"/>
    <w:rsid w:val="009A015D"/>
    <w:rsid w:val="009A0D2F"/>
    <w:rsid w:val="009A0E43"/>
    <w:rsid w:val="009A5083"/>
    <w:rsid w:val="009A64B3"/>
    <w:rsid w:val="009A6B8E"/>
    <w:rsid w:val="009A742B"/>
    <w:rsid w:val="009B17EF"/>
    <w:rsid w:val="009B1900"/>
    <w:rsid w:val="009B3F70"/>
    <w:rsid w:val="009B641D"/>
    <w:rsid w:val="009C1A24"/>
    <w:rsid w:val="009C22A8"/>
    <w:rsid w:val="009C354C"/>
    <w:rsid w:val="009C3780"/>
    <w:rsid w:val="009C4A4C"/>
    <w:rsid w:val="009C4A9B"/>
    <w:rsid w:val="009C73F4"/>
    <w:rsid w:val="009D0114"/>
    <w:rsid w:val="009D1755"/>
    <w:rsid w:val="009D2A8A"/>
    <w:rsid w:val="009D456C"/>
    <w:rsid w:val="009D4888"/>
    <w:rsid w:val="009D685B"/>
    <w:rsid w:val="009E52F6"/>
    <w:rsid w:val="009E5ABF"/>
    <w:rsid w:val="009E7044"/>
    <w:rsid w:val="009F049E"/>
    <w:rsid w:val="009F1CD8"/>
    <w:rsid w:val="009F34E3"/>
    <w:rsid w:val="009F36A5"/>
    <w:rsid w:val="009F3CB2"/>
    <w:rsid w:val="009F57D4"/>
    <w:rsid w:val="009F57F0"/>
    <w:rsid w:val="00A00088"/>
    <w:rsid w:val="00A02FBB"/>
    <w:rsid w:val="00A06ED0"/>
    <w:rsid w:val="00A10865"/>
    <w:rsid w:val="00A11207"/>
    <w:rsid w:val="00A11F0C"/>
    <w:rsid w:val="00A126C2"/>
    <w:rsid w:val="00A13876"/>
    <w:rsid w:val="00A1635F"/>
    <w:rsid w:val="00A16DC2"/>
    <w:rsid w:val="00A211C7"/>
    <w:rsid w:val="00A215C5"/>
    <w:rsid w:val="00A24082"/>
    <w:rsid w:val="00A27BBA"/>
    <w:rsid w:val="00A31988"/>
    <w:rsid w:val="00A40526"/>
    <w:rsid w:val="00A439A0"/>
    <w:rsid w:val="00A525C3"/>
    <w:rsid w:val="00A52851"/>
    <w:rsid w:val="00A53A63"/>
    <w:rsid w:val="00A57D44"/>
    <w:rsid w:val="00A60529"/>
    <w:rsid w:val="00A61FF2"/>
    <w:rsid w:val="00A62CFB"/>
    <w:rsid w:val="00A63704"/>
    <w:rsid w:val="00A64515"/>
    <w:rsid w:val="00A6491B"/>
    <w:rsid w:val="00A660C5"/>
    <w:rsid w:val="00A66980"/>
    <w:rsid w:val="00A70A9A"/>
    <w:rsid w:val="00A72994"/>
    <w:rsid w:val="00A770E5"/>
    <w:rsid w:val="00A80891"/>
    <w:rsid w:val="00A809E7"/>
    <w:rsid w:val="00A80A8E"/>
    <w:rsid w:val="00A80C91"/>
    <w:rsid w:val="00A813D3"/>
    <w:rsid w:val="00A85485"/>
    <w:rsid w:val="00A8588C"/>
    <w:rsid w:val="00A8745D"/>
    <w:rsid w:val="00A93E52"/>
    <w:rsid w:val="00A976E2"/>
    <w:rsid w:val="00A97975"/>
    <w:rsid w:val="00AA3574"/>
    <w:rsid w:val="00AA3B07"/>
    <w:rsid w:val="00AA499F"/>
    <w:rsid w:val="00AA544D"/>
    <w:rsid w:val="00AA620B"/>
    <w:rsid w:val="00AA716B"/>
    <w:rsid w:val="00AA7CC9"/>
    <w:rsid w:val="00AB0E94"/>
    <w:rsid w:val="00AB5F8B"/>
    <w:rsid w:val="00AB74BE"/>
    <w:rsid w:val="00AB7B82"/>
    <w:rsid w:val="00AC0202"/>
    <w:rsid w:val="00AC18A9"/>
    <w:rsid w:val="00AC1A11"/>
    <w:rsid w:val="00AC25CB"/>
    <w:rsid w:val="00AC2CBB"/>
    <w:rsid w:val="00AC5F26"/>
    <w:rsid w:val="00AC6A4F"/>
    <w:rsid w:val="00AC6E7C"/>
    <w:rsid w:val="00AD085F"/>
    <w:rsid w:val="00AD378B"/>
    <w:rsid w:val="00AD5520"/>
    <w:rsid w:val="00AE0AA9"/>
    <w:rsid w:val="00AE123A"/>
    <w:rsid w:val="00AE3BEF"/>
    <w:rsid w:val="00AE50FE"/>
    <w:rsid w:val="00AE7CA8"/>
    <w:rsid w:val="00AF0525"/>
    <w:rsid w:val="00AF2A60"/>
    <w:rsid w:val="00AF35E9"/>
    <w:rsid w:val="00AF5949"/>
    <w:rsid w:val="00AF59DB"/>
    <w:rsid w:val="00B01CDA"/>
    <w:rsid w:val="00B02699"/>
    <w:rsid w:val="00B063F3"/>
    <w:rsid w:val="00B07298"/>
    <w:rsid w:val="00B12CF2"/>
    <w:rsid w:val="00B17360"/>
    <w:rsid w:val="00B22F76"/>
    <w:rsid w:val="00B22F95"/>
    <w:rsid w:val="00B23402"/>
    <w:rsid w:val="00B24838"/>
    <w:rsid w:val="00B24918"/>
    <w:rsid w:val="00B24BD2"/>
    <w:rsid w:val="00B25C5D"/>
    <w:rsid w:val="00B26EC6"/>
    <w:rsid w:val="00B30107"/>
    <w:rsid w:val="00B31A57"/>
    <w:rsid w:val="00B324C9"/>
    <w:rsid w:val="00B32922"/>
    <w:rsid w:val="00B36310"/>
    <w:rsid w:val="00B42570"/>
    <w:rsid w:val="00B43661"/>
    <w:rsid w:val="00B438D4"/>
    <w:rsid w:val="00B44AA1"/>
    <w:rsid w:val="00B44E79"/>
    <w:rsid w:val="00B45068"/>
    <w:rsid w:val="00B4572F"/>
    <w:rsid w:val="00B45783"/>
    <w:rsid w:val="00B470AA"/>
    <w:rsid w:val="00B4773C"/>
    <w:rsid w:val="00B47E38"/>
    <w:rsid w:val="00B560A0"/>
    <w:rsid w:val="00B57A64"/>
    <w:rsid w:val="00B60EE3"/>
    <w:rsid w:val="00B621F9"/>
    <w:rsid w:val="00B63E6F"/>
    <w:rsid w:val="00B67A3D"/>
    <w:rsid w:val="00B67A61"/>
    <w:rsid w:val="00B7126B"/>
    <w:rsid w:val="00B71C91"/>
    <w:rsid w:val="00B724F8"/>
    <w:rsid w:val="00B72E73"/>
    <w:rsid w:val="00B74F68"/>
    <w:rsid w:val="00B7530D"/>
    <w:rsid w:val="00B76FE5"/>
    <w:rsid w:val="00B77897"/>
    <w:rsid w:val="00B80ABC"/>
    <w:rsid w:val="00B80C11"/>
    <w:rsid w:val="00B82C25"/>
    <w:rsid w:val="00B82D61"/>
    <w:rsid w:val="00B83413"/>
    <w:rsid w:val="00B83758"/>
    <w:rsid w:val="00B84016"/>
    <w:rsid w:val="00B849B6"/>
    <w:rsid w:val="00B90CEA"/>
    <w:rsid w:val="00B90EC1"/>
    <w:rsid w:val="00B9372D"/>
    <w:rsid w:val="00B93B07"/>
    <w:rsid w:val="00B93C77"/>
    <w:rsid w:val="00B940C6"/>
    <w:rsid w:val="00B957C6"/>
    <w:rsid w:val="00B969E7"/>
    <w:rsid w:val="00B97726"/>
    <w:rsid w:val="00BA13E3"/>
    <w:rsid w:val="00BA45DF"/>
    <w:rsid w:val="00BA59FF"/>
    <w:rsid w:val="00BA6438"/>
    <w:rsid w:val="00BA6F5B"/>
    <w:rsid w:val="00BB1205"/>
    <w:rsid w:val="00BB1F2C"/>
    <w:rsid w:val="00BB28CD"/>
    <w:rsid w:val="00BB3564"/>
    <w:rsid w:val="00BB3FEE"/>
    <w:rsid w:val="00BB55C1"/>
    <w:rsid w:val="00BB7A09"/>
    <w:rsid w:val="00BC0B66"/>
    <w:rsid w:val="00BC2C63"/>
    <w:rsid w:val="00BC331E"/>
    <w:rsid w:val="00BC43F5"/>
    <w:rsid w:val="00BC4DB7"/>
    <w:rsid w:val="00BC5930"/>
    <w:rsid w:val="00BC697C"/>
    <w:rsid w:val="00BD0956"/>
    <w:rsid w:val="00BD395F"/>
    <w:rsid w:val="00BD46CF"/>
    <w:rsid w:val="00BD5A81"/>
    <w:rsid w:val="00BD773E"/>
    <w:rsid w:val="00BE0298"/>
    <w:rsid w:val="00BE36EE"/>
    <w:rsid w:val="00BE4C1B"/>
    <w:rsid w:val="00BE4C78"/>
    <w:rsid w:val="00BE5529"/>
    <w:rsid w:val="00BE5B4C"/>
    <w:rsid w:val="00BE6F37"/>
    <w:rsid w:val="00BE7E92"/>
    <w:rsid w:val="00BF1425"/>
    <w:rsid w:val="00BF3DCF"/>
    <w:rsid w:val="00BF5FBC"/>
    <w:rsid w:val="00BF69DB"/>
    <w:rsid w:val="00C03634"/>
    <w:rsid w:val="00C03B7A"/>
    <w:rsid w:val="00C07F73"/>
    <w:rsid w:val="00C10FBB"/>
    <w:rsid w:val="00C11B0D"/>
    <w:rsid w:val="00C14C04"/>
    <w:rsid w:val="00C1521F"/>
    <w:rsid w:val="00C15D92"/>
    <w:rsid w:val="00C1683C"/>
    <w:rsid w:val="00C20674"/>
    <w:rsid w:val="00C2076A"/>
    <w:rsid w:val="00C22F89"/>
    <w:rsid w:val="00C234E8"/>
    <w:rsid w:val="00C24843"/>
    <w:rsid w:val="00C24C12"/>
    <w:rsid w:val="00C24FD4"/>
    <w:rsid w:val="00C25C37"/>
    <w:rsid w:val="00C27872"/>
    <w:rsid w:val="00C31D11"/>
    <w:rsid w:val="00C3299F"/>
    <w:rsid w:val="00C33044"/>
    <w:rsid w:val="00C33958"/>
    <w:rsid w:val="00C34EDD"/>
    <w:rsid w:val="00C34FA1"/>
    <w:rsid w:val="00C351CA"/>
    <w:rsid w:val="00C3625B"/>
    <w:rsid w:val="00C36D0D"/>
    <w:rsid w:val="00C4208D"/>
    <w:rsid w:val="00C43603"/>
    <w:rsid w:val="00C44115"/>
    <w:rsid w:val="00C51776"/>
    <w:rsid w:val="00C51A04"/>
    <w:rsid w:val="00C54BDD"/>
    <w:rsid w:val="00C5551D"/>
    <w:rsid w:val="00C55F31"/>
    <w:rsid w:val="00C56A30"/>
    <w:rsid w:val="00C61AA6"/>
    <w:rsid w:val="00C61FD3"/>
    <w:rsid w:val="00C62F15"/>
    <w:rsid w:val="00C62F3E"/>
    <w:rsid w:val="00C7137C"/>
    <w:rsid w:val="00C71A6B"/>
    <w:rsid w:val="00C71E04"/>
    <w:rsid w:val="00C724D7"/>
    <w:rsid w:val="00C72DF6"/>
    <w:rsid w:val="00C73B9E"/>
    <w:rsid w:val="00C73F90"/>
    <w:rsid w:val="00C74332"/>
    <w:rsid w:val="00C74EA0"/>
    <w:rsid w:val="00C7689C"/>
    <w:rsid w:val="00C76A4C"/>
    <w:rsid w:val="00C8131B"/>
    <w:rsid w:val="00C82C65"/>
    <w:rsid w:val="00C86D8E"/>
    <w:rsid w:val="00C906C1"/>
    <w:rsid w:val="00C90F08"/>
    <w:rsid w:val="00C91FD0"/>
    <w:rsid w:val="00C9243F"/>
    <w:rsid w:val="00C92BAC"/>
    <w:rsid w:val="00C9728F"/>
    <w:rsid w:val="00CA037E"/>
    <w:rsid w:val="00CA043F"/>
    <w:rsid w:val="00CA1496"/>
    <w:rsid w:val="00CA2168"/>
    <w:rsid w:val="00CA2D0C"/>
    <w:rsid w:val="00CA3CC2"/>
    <w:rsid w:val="00CA4637"/>
    <w:rsid w:val="00CA47A9"/>
    <w:rsid w:val="00CB1CD7"/>
    <w:rsid w:val="00CB28FD"/>
    <w:rsid w:val="00CB362E"/>
    <w:rsid w:val="00CB4A9D"/>
    <w:rsid w:val="00CB4B25"/>
    <w:rsid w:val="00CB6A4E"/>
    <w:rsid w:val="00CC0043"/>
    <w:rsid w:val="00CC04B0"/>
    <w:rsid w:val="00CC0B84"/>
    <w:rsid w:val="00CC4B12"/>
    <w:rsid w:val="00CC7977"/>
    <w:rsid w:val="00CD0CCD"/>
    <w:rsid w:val="00CD457F"/>
    <w:rsid w:val="00CD4B21"/>
    <w:rsid w:val="00CD5211"/>
    <w:rsid w:val="00CD7573"/>
    <w:rsid w:val="00CD7A12"/>
    <w:rsid w:val="00CD7D8B"/>
    <w:rsid w:val="00CE2EE3"/>
    <w:rsid w:val="00CE4326"/>
    <w:rsid w:val="00CE5A53"/>
    <w:rsid w:val="00CE5CFB"/>
    <w:rsid w:val="00CE6CA9"/>
    <w:rsid w:val="00CE7765"/>
    <w:rsid w:val="00CF0A2A"/>
    <w:rsid w:val="00CF30DB"/>
    <w:rsid w:val="00CF515C"/>
    <w:rsid w:val="00CF5224"/>
    <w:rsid w:val="00CF54A9"/>
    <w:rsid w:val="00CF6CAA"/>
    <w:rsid w:val="00D010BE"/>
    <w:rsid w:val="00D01131"/>
    <w:rsid w:val="00D0176D"/>
    <w:rsid w:val="00D027DF"/>
    <w:rsid w:val="00D04055"/>
    <w:rsid w:val="00D0691E"/>
    <w:rsid w:val="00D07504"/>
    <w:rsid w:val="00D07600"/>
    <w:rsid w:val="00D1001B"/>
    <w:rsid w:val="00D109CF"/>
    <w:rsid w:val="00D11775"/>
    <w:rsid w:val="00D11A70"/>
    <w:rsid w:val="00D1223B"/>
    <w:rsid w:val="00D150CA"/>
    <w:rsid w:val="00D16346"/>
    <w:rsid w:val="00D17EFE"/>
    <w:rsid w:val="00D203E5"/>
    <w:rsid w:val="00D216A8"/>
    <w:rsid w:val="00D217A3"/>
    <w:rsid w:val="00D24398"/>
    <w:rsid w:val="00D24C50"/>
    <w:rsid w:val="00D2763C"/>
    <w:rsid w:val="00D30659"/>
    <w:rsid w:val="00D3077B"/>
    <w:rsid w:val="00D336B2"/>
    <w:rsid w:val="00D33A6E"/>
    <w:rsid w:val="00D36D97"/>
    <w:rsid w:val="00D37D96"/>
    <w:rsid w:val="00D40DEA"/>
    <w:rsid w:val="00D41E60"/>
    <w:rsid w:val="00D43C85"/>
    <w:rsid w:val="00D44ADA"/>
    <w:rsid w:val="00D46121"/>
    <w:rsid w:val="00D50CDE"/>
    <w:rsid w:val="00D51FA1"/>
    <w:rsid w:val="00D54185"/>
    <w:rsid w:val="00D544BF"/>
    <w:rsid w:val="00D54A16"/>
    <w:rsid w:val="00D55FB0"/>
    <w:rsid w:val="00D6185C"/>
    <w:rsid w:val="00D63036"/>
    <w:rsid w:val="00D646BE"/>
    <w:rsid w:val="00D64CEA"/>
    <w:rsid w:val="00D65E0E"/>
    <w:rsid w:val="00D65EAF"/>
    <w:rsid w:val="00D66E1E"/>
    <w:rsid w:val="00D702F7"/>
    <w:rsid w:val="00D71B18"/>
    <w:rsid w:val="00D727E3"/>
    <w:rsid w:val="00D72E5E"/>
    <w:rsid w:val="00D73C12"/>
    <w:rsid w:val="00D75EC5"/>
    <w:rsid w:val="00D77555"/>
    <w:rsid w:val="00D8024D"/>
    <w:rsid w:val="00D8167F"/>
    <w:rsid w:val="00D82F12"/>
    <w:rsid w:val="00D84F16"/>
    <w:rsid w:val="00D850BF"/>
    <w:rsid w:val="00D86658"/>
    <w:rsid w:val="00D875D4"/>
    <w:rsid w:val="00D90C38"/>
    <w:rsid w:val="00D91FF9"/>
    <w:rsid w:val="00D934AF"/>
    <w:rsid w:val="00D93948"/>
    <w:rsid w:val="00D939C6"/>
    <w:rsid w:val="00D94EDC"/>
    <w:rsid w:val="00D95A37"/>
    <w:rsid w:val="00D96117"/>
    <w:rsid w:val="00D9719E"/>
    <w:rsid w:val="00DA0A44"/>
    <w:rsid w:val="00DA1455"/>
    <w:rsid w:val="00DA16F1"/>
    <w:rsid w:val="00DA2B3D"/>
    <w:rsid w:val="00DA45C1"/>
    <w:rsid w:val="00DA543A"/>
    <w:rsid w:val="00DA6134"/>
    <w:rsid w:val="00DA65F1"/>
    <w:rsid w:val="00DA6B8D"/>
    <w:rsid w:val="00DA7376"/>
    <w:rsid w:val="00DB069B"/>
    <w:rsid w:val="00DB1C15"/>
    <w:rsid w:val="00DB3759"/>
    <w:rsid w:val="00DB7DC1"/>
    <w:rsid w:val="00DC38B6"/>
    <w:rsid w:val="00DC68D0"/>
    <w:rsid w:val="00DC6BBE"/>
    <w:rsid w:val="00DC6F97"/>
    <w:rsid w:val="00DC7360"/>
    <w:rsid w:val="00DD1F2D"/>
    <w:rsid w:val="00DD2965"/>
    <w:rsid w:val="00DD3460"/>
    <w:rsid w:val="00DD51A4"/>
    <w:rsid w:val="00DD6BD8"/>
    <w:rsid w:val="00DD7E81"/>
    <w:rsid w:val="00DD7FDD"/>
    <w:rsid w:val="00DE12EC"/>
    <w:rsid w:val="00DE2105"/>
    <w:rsid w:val="00DE28AC"/>
    <w:rsid w:val="00DE4191"/>
    <w:rsid w:val="00DE5390"/>
    <w:rsid w:val="00DE585A"/>
    <w:rsid w:val="00DE7852"/>
    <w:rsid w:val="00DE7E8F"/>
    <w:rsid w:val="00DF03F9"/>
    <w:rsid w:val="00DF065A"/>
    <w:rsid w:val="00DF0AF7"/>
    <w:rsid w:val="00DF28A9"/>
    <w:rsid w:val="00DF3C79"/>
    <w:rsid w:val="00DF4A0C"/>
    <w:rsid w:val="00DF739B"/>
    <w:rsid w:val="00DF7F3F"/>
    <w:rsid w:val="00E009C4"/>
    <w:rsid w:val="00E00D25"/>
    <w:rsid w:val="00E0656C"/>
    <w:rsid w:val="00E109FD"/>
    <w:rsid w:val="00E11B6D"/>
    <w:rsid w:val="00E11F93"/>
    <w:rsid w:val="00E12070"/>
    <w:rsid w:val="00E13637"/>
    <w:rsid w:val="00E13690"/>
    <w:rsid w:val="00E14390"/>
    <w:rsid w:val="00E1478C"/>
    <w:rsid w:val="00E14E86"/>
    <w:rsid w:val="00E15CF4"/>
    <w:rsid w:val="00E16975"/>
    <w:rsid w:val="00E16CDF"/>
    <w:rsid w:val="00E210DE"/>
    <w:rsid w:val="00E268A6"/>
    <w:rsid w:val="00E268F9"/>
    <w:rsid w:val="00E2708B"/>
    <w:rsid w:val="00E319A0"/>
    <w:rsid w:val="00E33381"/>
    <w:rsid w:val="00E33CA1"/>
    <w:rsid w:val="00E357E2"/>
    <w:rsid w:val="00E36E4A"/>
    <w:rsid w:val="00E377FD"/>
    <w:rsid w:val="00E40FC4"/>
    <w:rsid w:val="00E411C8"/>
    <w:rsid w:val="00E432EB"/>
    <w:rsid w:val="00E43C6F"/>
    <w:rsid w:val="00E43E0A"/>
    <w:rsid w:val="00E45547"/>
    <w:rsid w:val="00E45ED0"/>
    <w:rsid w:val="00E46A40"/>
    <w:rsid w:val="00E509EC"/>
    <w:rsid w:val="00E51DEA"/>
    <w:rsid w:val="00E53AE9"/>
    <w:rsid w:val="00E61059"/>
    <w:rsid w:val="00E65C07"/>
    <w:rsid w:val="00E67B9D"/>
    <w:rsid w:val="00E71BF7"/>
    <w:rsid w:val="00E71EE4"/>
    <w:rsid w:val="00E720D5"/>
    <w:rsid w:val="00E7526F"/>
    <w:rsid w:val="00E754E7"/>
    <w:rsid w:val="00E77BE2"/>
    <w:rsid w:val="00E83348"/>
    <w:rsid w:val="00E83666"/>
    <w:rsid w:val="00E8504D"/>
    <w:rsid w:val="00E87499"/>
    <w:rsid w:val="00E87D6C"/>
    <w:rsid w:val="00E90321"/>
    <w:rsid w:val="00E90669"/>
    <w:rsid w:val="00E910E0"/>
    <w:rsid w:val="00E94801"/>
    <w:rsid w:val="00E952E5"/>
    <w:rsid w:val="00E97EE9"/>
    <w:rsid w:val="00EA0013"/>
    <w:rsid w:val="00EA0869"/>
    <w:rsid w:val="00EA12C4"/>
    <w:rsid w:val="00EA274F"/>
    <w:rsid w:val="00EA40B1"/>
    <w:rsid w:val="00EA4CE8"/>
    <w:rsid w:val="00EA558B"/>
    <w:rsid w:val="00EA56E7"/>
    <w:rsid w:val="00EA5B88"/>
    <w:rsid w:val="00EB268D"/>
    <w:rsid w:val="00EB2D10"/>
    <w:rsid w:val="00EB30F4"/>
    <w:rsid w:val="00EB5323"/>
    <w:rsid w:val="00EB565B"/>
    <w:rsid w:val="00EB5895"/>
    <w:rsid w:val="00EC268C"/>
    <w:rsid w:val="00ED0320"/>
    <w:rsid w:val="00ED16C3"/>
    <w:rsid w:val="00ED237E"/>
    <w:rsid w:val="00ED3C88"/>
    <w:rsid w:val="00ED7BA4"/>
    <w:rsid w:val="00EE0E4C"/>
    <w:rsid w:val="00EE7354"/>
    <w:rsid w:val="00EF060D"/>
    <w:rsid w:val="00EF1E22"/>
    <w:rsid w:val="00EF53FC"/>
    <w:rsid w:val="00EF6536"/>
    <w:rsid w:val="00EF68B4"/>
    <w:rsid w:val="00EF7F96"/>
    <w:rsid w:val="00F00755"/>
    <w:rsid w:val="00F007AF"/>
    <w:rsid w:val="00F00B38"/>
    <w:rsid w:val="00F04112"/>
    <w:rsid w:val="00F06308"/>
    <w:rsid w:val="00F0687F"/>
    <w:rsid w:val="00F0727B"/>
    <w:rsid w:val="00F07FD9"/>
    <w:rsid w:val="00F103F3"/>
    <w:rsid w:val="00F12C16"/>
    <w:rsid w:val="00F146BA"/>
    <w:rsid w:val="00F14C96"/>
    <w:rsid w:val="00F152A3"/>
    <w:rsid w:val="00F20A14"/>
    <w:rsid w:val="00F21B35"/>
    <w:rsid w:val="00F233D6"/>
    <w:rsid w:val="00F241C1"/>
    <w:rsid w:val="00F2553C"/>
    <w:rsid w:val="00F256CA"/>
    <w:rsid w:val="00F25C24"/>
    <w:rsid w:val="00F2663B"/>
    <w:rsid w:val="00F31287"/>
    <w:rsid w:val="00F41E60"/>
    <w:rsid w:val="00F42444"/>
    <w:rsid w:val="00F44DB1"/>
    <w:rsid w:val="00F4590D"/>
    <w:rsid w:val="00F45A9D"/>
    <w:rsid w:val="00F46411"/>
    <w:rsid w:val="00F46757"/>
    <w:rsid w:val="00F46D8B"/>
    <w:rsid w:val="00F507F3"/>
    <w:rsid w:val="00F52D29"/>
    <w:rsid w:val="00F53273"/>
    <w:rsid w:val="00F53A7C"/>
    <w:rsid w:val="00F548B7"/>
    <w:rsid w:val="00F54B9C"/>
    <w:rsid w:val="00F55C23"/>
    <w:rsid w:val="00F57674"/>
    <w:rsid w:val="00F6056E"/>
    <w:rsid w:val="00F64DCC"/>
    <w:rsid w:val="00F653A1"/>
    <w:rsid w:val="00F669CF"/>
    <w:rsid w:val="00F67E5D"/>
    <w:rsid w:val="00F715CD"/>
    <w:rsid w:val="00F74EFE"/>
    <w:rsid w:val="00F760F3"/>
    <w:rsid w:val="00F7624A"/>
    <w:rsid w:val="00F77257"/>
    <w:rsid w:val="00F82C69"/>
    <w:rsid w:val="00F83096"/>
    <w:rsid w:val="00F84D25"/>
    <w:rsid w:val="00F907E4"/>
    <w:rsid w:val="00F9322F"/>
    <w:rsid w:val="00F94EB5"/>
    <w:rsid w:val="00FA1118"/>
    <w:rsid w:val="00FA4094"/>
    <w:rsid w:val="00FA4733"/>
    <w:rsid w:val="00FA6027"/>
    <w:rsid w:val="00FB0582"/>
    <w:rsid w:val="00FB0BE5"/>
    <w:rsid w:val="00FB0E4F"/>
    <w:rsid w:val="00FB1ABA"/>
    <w:rsid w:val="00FB3FDB"/>
    <w:rsid w:val="00FC19AC"/>
    <w:rsid w:val="00FC2863"/>
    <w:rsid w:val="00FC3F36"/>
    <w:rsid w:val="00FC789B"/>
    <w:rsid w:val="00FD0349"/>
    <w:rsid w:val="00FD04EA"/>
    <w:rsid w:val="00FD1254"/>
    <w:rsid w:val="00FD15BA"/>
    <w:rsid w:val="00FD1D5F"/>
    <w:rsid w:val="00FD2E14"/>
    <w:rsid w:val="00FD41CC"/>
    <w:rsid w:val="00FD49B9"/>
    <w:rsid w:val="00FD65E1"/>
    <w:rsid w:val="00FD75E0"/>
    <w:rsid w:val="00FD7E78"/>
    <w:rsid w:val="00FE0398"/>
    <w:rsid w:val="00FE1DCA"/>
    <w:rsid w:val="00FE69A8"/>
    <w:rsid w:val="00FE6AB8"/>
    <w:rsid w:val="00FF0242"/>
    <w:rsid w:val="00FF0B21"/>
    <w:rsid w:val="00FF210E"/>
    <w:rsid w:val="00FF28E3"/>
    <w:rsid w:val="00FF30C9"/>
    <w:rsid w:val="00FF4DB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1233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BRAHIMI ALI</dc:creator>
  <cp:lastModifiedBy>François Chaillou</cp:lastModifiedBy>
  <cp:revision>2</cp:revision>
  <cp:lastPrinted>2019-01-30T16:21:00Z</cp:lastPrinted>
  <dcterms:created xsi:type="dcterms:W3CDTF">2019-03-12T19:08:00Z</dcterms:created>
  <dcterms:modified xsi:type="dcterms:W3CDTF">2019-03-12T19:08:00Z</dcterms:modified>
</cp:coreProperties>
</file>